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112A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08A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08A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9A34296" w:rsidR="003D2FC0" w:rsidRPr="004229B4" w:rsidRDefault="00AD08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83A239" w:rsidR="004229B4" w:rsidRPr="0083297E" w:rsidRDefault="00AD08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DBFCC9" w:rsidR="006F51AE" w:rsidRPr="002D6604" w:rsidRDefault="00AD08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2FD8AC" w:rsidR="006F51AE" w:rsidRPr="002D6604" w:rsidRDefault="00AD08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738240" w:rsidR="006F51AE" w:rsidRPr="002D6604" w:rsidRDefault="00AD08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AF7A80" w:rsidR="006F51AE" w:rsidRPr="002D6604" w:rsidRDefault="00AD08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0D9835" w:rsidR="006F51AE" w:rsidRPr="002D6604" w:rsidRDefault="00AD08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9D1706" w:rsidR="006F51AE" w:rsidRPr="002D6604" w:rsidRDefault="00AD08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4BAB57" w:rsidR="006F51AE" w:rsidRPr="002D6604" w:rsidRDefault="00AD08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2C4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D2F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69C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2ED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F26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89357D" w:rsidR="009A6C64" w:rsidRPr="00AD08A7" w:rsidRDefault="00AD08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8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07D0C8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B10F95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2FB941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CDB237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A683ED" w:rsidR="009A6C64" w:rsidRPr="00AD08A7" w:rsidRDefault="00AD08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8A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381BAC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47F00A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4DB799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C9B455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68CDAE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41B887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820A7C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47B89B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58EA79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2FE71C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EF4524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43DC0F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EF2EB1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2D7714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2326A7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6D3004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F7F1BE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4923B1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6F3AEA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1DC19A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142913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EED3D9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D1DE4C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B408FE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1B7961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0C6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3F7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A0D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3C5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131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625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03CEE9" w:rsidR="004229B4" w:rsidRPr="0083297E" w:rsidRDefault="00AD08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EE4B9F" w:rsidR="00671199" w:rsidRPr="002D6604" w:rsidRDefault="00AD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BEDBC3" w:rsidR="00671199" w:rsidRPr="002D6604" w:rsidRDefault="00AD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83873D" w:rsidR="00671199" w:rsidRPr="002D6604" w:rsidRDefault="00AD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04737C" w:rsidR="00671199" w:rsidRPr="002D6604" w:rsidRDefault="00AD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434852" w:rsidR="00671199" w:rsidRPr="002D6604" w:rsidRDefault="00AD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6EC811" w:rsidR="00671199" w:rsidRPr="002D6604" w:rsidRDefault="00AD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8FA73D" w:rsidR="00671199" w:rsidRPr="002D6604" w:rsidRDefault="00AD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D17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0E177D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7729F1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5EA84D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E380F6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4D9CD2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81EB8C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6DE51E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CDFC25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15A527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4A7578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63485B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DC850F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0CA5A4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1806C0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FBA1F5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36668F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8184E0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CDA01A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057A97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CE50A8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CAB5EB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E77744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E38594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05E712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389E21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26E996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5B41AF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DD8304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F80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CF4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298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287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C22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EB7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443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A57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12A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D84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151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71D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CB2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879A02" w:rsidR="004229B4" w:rsidRPr="0083297E" w:rsidRDefault="00AD08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304015" w:rsidR="00671199" w:rsidRPr="002D6604" w:rsidRDefault="00AD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16DA2E" w:rsidR="00671199" w:rsidRPr="002D6604" w:rsidRDefault="00AD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0FE0AA" w:rsidR="00671199" w:rsidRPr="002D6604" w:rsidRDefault="00AD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4409BE" w:rsidR="00671199" w:rsidRPr="002D6604" w:rsidRDefault="00AD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47E339" w:rsidR="00671199" w:rsidRPr="002D6604" w:rsidRDefault="00AD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DDCCA6" w:rsidR="00671199" w:rsidRPr="002D6604" w:rsidRDefault="00AD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F8EC02" w:rsidR="00671199" w:rsidRPr="002D6604" w:rsidRDefault="00AD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EBC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A091B2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7896DA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8592B3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D53656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5ED89D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43C849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E21FF8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7D848A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16DDEC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110819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242A95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E5B98F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7E8CB2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6A9A42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3BAC23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C13ECF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4C6C1E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2349C0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2F5937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6A67CA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03F47E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B9E40B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B916C5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F6993B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811536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DB6757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F75D1A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56BF76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38EDDA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D46DF9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82C6CA" w:rsidR="009A6C64" w:rsidRPr="002E08C9" w:rsidRDefault="00AD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113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033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B5D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EFF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0AB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AB0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595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D4C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25C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8C1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08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6B4C7" w:rsidR="00884AB4" w:rsidRPr="003D2FC0" w:rsidRDefault="00AD0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431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14A71A" w:rsidR="00884AB4" w:rsidRPr="003D2FC0" w:rsidRDefault="00AD0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095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DEAB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428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87F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D28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31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9A72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E129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2F93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0ABE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DD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2EBC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A19F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4D3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BDE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08A7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