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112A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08A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08A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9A34296" w:rsidR="003D2FC0" w:rsidRPr="004229B4" w:rsidRDefault="00AD08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83A239" w:rsidR="004229B4" w:rsidRPr="0083297E" w:rsidRDefault="00AD08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DBFCC9" w:rsidR="006F51AE" w:rsidRPr="002D6604" w:rsidRDefault="00AD08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2FD8AC" w:rsidR="006F51AE" w:rsidRPr="002D6604" w:rsidRDefault="00AD08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738240" w:rsidR="006F51AE" w:rsidRPr="002D6604" w:rsidRDefault="00AD08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AF7A80" w:rsidR="006F51AE" w:rsidRPr="002D6604" w:rsidRDefault="00AD08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0D9835" w:rsidR="006F51AE" w:rsidRPr="002D6604" w:rsidRDefault="00AD08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9D1706" w:rsidR="006F51AE" w:rsidRPr="002D6604" w:rsidRDefault="00AD08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4BAB57" w:rsidR="006F51AE" w:rsidRPr="002D6604" w:rsidRDefault="00AD08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2C4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D2F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69C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2ED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F26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89357D" w:rsidR="009A6C64" w:rsidRPr="00AD08A7" w:rsidRDefault="00AD08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8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07D0C8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B10F95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2FB941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CDB237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A683ED" w:rsidR="009A6C64" w:rsidRPr="00AD08A7" w:rsidRDefault="00AD08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8A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381BAC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47F00A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4DB799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C9B455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68CDAE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41B887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820A7C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47B89B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58EA79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2FE71C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EF4524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43DC0F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EF2EB1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2D7714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2326A7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6D3004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F7F1BE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4923B1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6F3AEA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1DC19A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142913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EED3D9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D1DE4C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B408FE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1B7961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0C6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3F7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A0D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3C5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131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625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03CEE9" w:rsidR="004229B4" w:rsidRPr="0083297E" w:rsidRDefault="00AD08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EE4B9F" w:rsidR="00671199" w:rsidRPr="002D6604" w:rsidRDefault="00AD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BEDBC3" w:rsidR="00671199" w:rsidRPr="002D6604" w:rsidRDefault="00AD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83873D" w:rsidR="00671199" w:rsidRPr="002D6604" w:rsidRDefault="00AD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04737C" w:rsidR="00671199" w:rsidRPr="002D6604" w:rsidRDefault="00AD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434852" w:rsidR="00671199" w:rsidRPr="002D6604" w:rsidRDefault="00AD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6EC811" w:rsidR="00671199" w:rsidRPr="002D6604" w:rsidRDefault="00AD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8FA73D" w:rsidR="00671199" w:rsidRPr="002D6604" w:rsidRDefault="00AD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D17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0E177D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7729F1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5EA84D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E380F6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4D9CD2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81EB8C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6DE51E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CDFC25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15A527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4A7578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63485B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DC850F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0CA5A4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1806C0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FBA1F5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36668F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8184E0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CDA01A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057A97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CE50A8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CAB5EB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E77744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E38594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05E712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389E21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26E996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5B41AF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DD8304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F80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CF4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298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287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C22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EB7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443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A57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12A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D84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151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71D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CB2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879A02" w:rsidR="004229B4" w:rsidRPr="0083297E" w:rsidRDefault="00AD08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304015" w:rsidR="00671199" w:rsidRPr="002D6604" w:rsidRDefault="00AD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16DA2E" w:rsidR="00671199" w:rsidRPr="002D6604" w:rsidRDefault="00AD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0FE0AA" w:rsidR="00671199" w:rsidRPr="002D6604" w:rsidRDefault="00AD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4409BE" w:rsidR="00671199" w:rsidRPr="002D6604" w:rsidRDefault="00AD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47E339" w:rsidR="00671199" w:rsidRPr="002D6604" w:rsidRDefault="00AD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DDCCA6" w:rsidR="00671199" w:rsidRPr="002D6604" w:rsidRDefault="00AD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F8EC02" w:rsidR="00671199" w:rsidRPr="002D6604" w:rsidRDefault="00AD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EBC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A091B2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7896DA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8592B3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D53656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5ED89D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43C849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E21FF8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7D848A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16DDEC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110819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242A95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E5B98F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7E8CB2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6A9A42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3BAC23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C13ECF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4C6C1E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2349C0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2F5937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6A67CA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03F47E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B9E40B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B916C5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F6993B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811536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DB6757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F75D1A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56BF76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38EDDA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D46DF9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82C6CA" w:rsidR="009A6C64" w:rsidRPr="002E08C9" w:rsidRDefault="00AD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113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033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B5D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EFF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0AB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AB0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595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D4C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25C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8C1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08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C6B4C7" w:rsidR="00884AB4" w:rsidRPr="003D2FC0" w:rsidRDefault="00AD0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1431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14A71A" w:rsidR="00884AB4" w:rsidRPr="003D2FC0" w:rsidRDefault="00AD0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C095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DEAB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428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87F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D28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31B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9A72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E129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2F93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0ABE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2DDD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2EBC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A19F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4D3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BDE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08A7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