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A8D8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5A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5AC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C6688E4" w:rsidR="003D2FC0" w:rsidRPr="004229B4" w:rsidRDefault="00705A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73FC8A" w:rsidR="004229B4" w:rsidRPr="0083297E" w:rsidRDefault="00705A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3093D9" w:rsidR="006F51AE" w:rsidRPr="002D6604" w:rsidRDefault="00705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8ED987" w:rsidR="006F51AE" w:rsidRPr="002D6604" w:rsidRDefault="00705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000D98" w:rsidR="006F51AE" w:rsidRPr="002D6604" w:rsidRDefault="00705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E6633" w:rsidR="006F51AE" w:rsidRPr="002D6604" w:rsidRDefault="00705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46A66" w:rsidR="006F51AE" w:rsidRPr="002D6604" w:rsidRDefault="00705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59320" w:rsidR="006F51AE" w:rsidRPr="002D6604" w:rsidRDefault="00705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D533C1" w:rsidR="006F51AE" w:rsidRPr="002D6604" w:rsidRDefault="00705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BCD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957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B3B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836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980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AB2BEF" w:rsidR="009A6C64" w:rsidRPr="00705ACF" w:rsidRDefault="00705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A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FF6E5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00FE5C" w:rsidR="009A6C64" w:rsidRPr="00705ACF" w:rsidRDefault="00705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A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4DB956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7A312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DB875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729C0" w:rsidR="009A6C64" w:rsidRPr="00705ACF" w:rsidRDefault="00705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A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69D85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5040C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52F27E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21244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D133D0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FF2EE2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1CEBC6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D995E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AC388A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CD2C4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77D3F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D5383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A3CF2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5C3878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DA4214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DC5B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7BEF05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190E0C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F33A6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AF2AD5" w:rsidR="009A6C64" w:rsidRPr="00705ACF" w:rsidRDefault="00705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AC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4DB8B5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9384D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19953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42B5FA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4C0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DBA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B90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4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325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897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203BD4" w:rsidR="004229B4" w:rsidRPr="0083297E" w:rsidRDefault="00705A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938568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62F675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826BA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6630AF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479AC3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94BE90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3647F4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B7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6DC7C8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828D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EFFD6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B0FC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98F5E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98F1E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6FCAF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B7F68C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FA56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5FBBDF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D6D22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C87AA2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0DC0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5B3EC2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DD631F" w:rsidR="009A6C64" w:rsidRPr="00705ACF" w:rsidRDefault="00705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A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73719" w:rsidR="009A6C64" w:rsidRPr="00705ACF" w:rsidRDefault="00705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AC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DEDC5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3F9CF8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0981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823395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B37DD4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78377D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648A3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D7AF98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EFED0D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13AB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8E2188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486E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081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AEE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94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75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5B7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C86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253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B9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D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AC9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822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5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37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A17B8" w:rsidR="004229B4" w:rsidRPr="0083297E" w:rsidRDefault="00705A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3C8DD8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774A60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8C0497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0C773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7BE19F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57AE8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B91359" w:rsidR="00671199" w:rsidRPr="002D6604" w:rsidRDefault="00705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6A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31F718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EED9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0C57A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72EE65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E96825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D64BD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BCD510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DD9B2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606E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B9C649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93E768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FBDEA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367A3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272E32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C48A5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5CAD37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386B6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51943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192742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67CEEC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2E402B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D5315F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1FD4C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706D9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C12DA2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26A304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903AC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3AB9AA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BECB01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1258B4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B03283" w:rsidR="009A6C64" w:rsidRPr="002E08C9" w:rsidRDefault="00705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8EA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30B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C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23B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D1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D5A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D39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DAA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40A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9A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5A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99A92" w:rsidR="00884AB4" w:rsidRPr="003D2FC0" w:rsidRDefault="00705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C3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18519" w:rsidR="00884AB4" w:rsidRPr="003D2FC0" w:rsidRDefault="00705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DF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6F384" w:rsidR="00884AB4" w:rsidRPr="003D2FC0" w:rsidRDefault="00705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EB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F9880" w:rsidR="00884AB4" w:rsidRPr="003D2FC0" w:rsidRDefault="00705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C3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3F49A" w:rsidR="00884AB4" w:rsidRPr="003D2FC0" w:rsidRDefault="00705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7B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B16DF" w:rsidR="00884AB4" w:rsidRPr="003D2FC0" w:rsidRDefault="00705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87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03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80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F9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BA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33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6CC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5ACF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