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A8D8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5A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5AC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C6688E4" w:rsidR="003D2FC0" w:rsidRPr="004229B4" w:rsidRDefault="00705A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73FC8A" w:rsidR="004229B4" w:rsidRPr="0083297E" w:rsidRDefault="00705A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3093D9" w:rsidR="006F51AE" w:rsidRPr="002D6604" w:rsidRDefault="00705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8ED987" w:rsidR="006F51AE" w:rsidRPr="002D6604" w:rsidRDefault="00705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000D98" w:rsidR="006F51AE" w:rsidRPr="002D6604" w:rsidRDefault="00705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EE6633" w:rsidR="006F51AE" w:rsidRPr="002D6604" w:rsidRDefault="00705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046A66" w:rsidR="006F51AE" w:rsidRPr="002D6604" w:rsidRDefault="00705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859320" w:rsidR="006F51AE" w:rsidRPr="002D6604" w:rsidRDefault="00705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D533C1" w:rsidR="006F51AE" w:rsidRPr="002D6604" w:rsidRDefault="00705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BCD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957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B3B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836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980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AB2BEF" w:rsidR="009A6C64" w:rsidRPr="00705ACF" w:rsidRDefault="00705A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A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FF6E57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00FE5C" w:rsidR="009A6C64" w:rsidRPr="00705ACF" w:rsidRDefault="00705A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AC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4DB956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7A3123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DB875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2729C0" w:rsidR="009A6C64" w:rsidRPr="00705ACF" w:rsidRDefault="00705A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AC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69D85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95040C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52F27E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21244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D133D0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FF2EE2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1CEBC6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D995E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AC388A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CD2C43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77D3F1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D53833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A3CF27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5C3878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DA4214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3DC5B7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7BEF05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190E0C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F33A61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AF2AD5" w:rsidR="009A6C64" w:rsidRPr="00705ACF" w:rsidRDefault="00705A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AC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4DB8B5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9384D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199531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42B5FA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4C0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DBA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B90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C44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325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897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203BD4" w:rsidR="004229B4" w:rsidRPr="0083297E" w:rsidRDefault="00705A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938568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62F675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C826BA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6630AF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479AC3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94BE90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3647F4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B7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6DC7C8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3828D1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BEFFD6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9B0FC7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98F5E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398F1E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16FCAF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B7F68C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8FA563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5FBBDF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D6D227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C87AA2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F0DC01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5B3EC2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DD631F" w:rsidR="009A6C64" w:rsidRPr="00705ACF" w:rsidRDefault="00705A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A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373719" w:rsidR="009A6C64" w:rsidRPr="00705ACF" w:rsidRDefault="00705A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AC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DEDC51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3F9CF8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409811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823395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B37DD4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78377D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648A33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D7AF98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EFED0D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D13AB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8E2188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9486E7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081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AEE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894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75A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5B7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C86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253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B9F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0DC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AC9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822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25A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337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8A17B8" w:rsidR="004229B4" w:rsidRPr="0083297E" w:rsidRDefault="00705A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3C8DD8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774A60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8C0497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90C773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7BE19F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D57AE8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B91359" w:rsidR="00671199" w:rsidRPr="002D6604" w:rsidRDefault="00705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6AB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31F718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2EED9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0C57A7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72EE65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E96825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6D64BD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BCD510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DD9B2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B606E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B9C649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93E768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7FBDEA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367A33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272E32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C48A5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5CAD37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386B6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519433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192742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67CEEC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2E402B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D5315F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B1FD4C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F706D9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C12DA2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26A304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1903AC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3AB9AA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BECB01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1258B4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B03283" w:rsidR="009A6C64" w:rsidRPr="002E08C9" w:rsidRDefault="00705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8EA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30B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BCC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23B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D1D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D5A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D39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DAA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40A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9AB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5A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99A92" w:rsidR="00884AB4" w:rsidRPr="003D2FC0" w:rsidRDefault="00705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C3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18519" w:rsidR="00884AB4" w:rsidRPr="003D2FC0" w:rsidRDefault="00705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DF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6F384" w:rsidR="00884AB4" w:rsidRPr="003D2FC0" w:rsidRDefault="00705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EB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F9880" w:rsidR="00884AB4" w:rsidRPr="003D2FC0" w:rsidRDefault="00705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C3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3F49A" w:rsidR="00884AB4" w:rsidRPr="003D2FC0" w:rsidRDefault="00705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7B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B16DF" w:rsidR="00884AB4" w:rsidRPr="003D2FC0" w:rsidRDefault="00705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87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03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80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F9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9BA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33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6CC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5ACF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