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61F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0E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0E7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294AEAA" w:rsidR="003D2FC0" w:rsidRPr="004229B4" w:rsidRDefault="00990E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877D8" w:rsidR="004229B4" w:rsidRPr="0083297E" w:rsidRDefault="00990E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E23CA0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3A0EAB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DBB48C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A54A96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E5A15E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6B6AB2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E5E0E9" w:rsidR="006F51AE" w:rsidRPr="002D6604" w:rsidRDefault="00990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6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38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9E9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5D0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565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4AD913" w:rsidR="009A6C64" w:rsidRPr="00990E77" w:rsidRDefault="00990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E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B3F24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C879A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6A695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C6C6DD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29E4E3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6C67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CF1FD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898C3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CEB7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5F0D34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17CB2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B829FD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FCBB5B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CDDB8E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9FBAF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B25DC4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614ABE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6D70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A04F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D5DF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DA85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5E7C0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4F44C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209A51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0632CB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54480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04593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1274EA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C51AB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F2ABE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B9A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85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92C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56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DC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43E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9870F" w:rsidR="004229B4" w:rsidRPr="0083297E" w:rsidRDefault="00990E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A84A2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581F7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3D6B84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BB8AEE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AB7D76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002B9F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EB0A2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E3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A0450" w:rsidR="009A6C64" w:rsidRPr="00990E77" w:rsidRDefault="00990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E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0413A" w:rsidR="009A6C64" w:rsidRPr="00990E77" w:rsidRDefault="00990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E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B94D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4440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70CFB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20CE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3D828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FBAEDD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40DE4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FF956E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3BA4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873A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03C41C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DD004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3650F9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78E4D3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08B2F1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69B49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ED3F2E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518D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1CED5D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34137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1A5E4A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4C299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AD064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AA19A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698F9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1900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405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F7A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A31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44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90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520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D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1B9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E32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8A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624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87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7A6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77CAAB" w:rsidR="004229B4" w:rsidRPr="0083297E" w:rsidRDefault="00990E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F72E14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CEDB1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BC5B2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827FB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66498D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2EC4DE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DD41D7" w:rsidR="00671199" w:rsidRPr="002D6604" w:rsidRDefault="00990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BD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3737A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9EF5D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ADCEAC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82ECF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60C74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53DA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61A05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A63E2C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C965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081FD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F5446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9B6D2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411F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5EA2F2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A367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427E0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EAC2F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F437DA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DA4679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FD1CF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7FCCF5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7CF176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F76F24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8C831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60F457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74DB53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201483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DD1128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6C41F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C40AAE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D52D0" w:rsidR="009A6C64" w:rsidRPr="002E08C9" w:rsidRDefault="00990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6EC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B8C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3EF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E68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A4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CE2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1A7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401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88E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EF0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0E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56B7A" w:rsidR="00884AB4" w:rsidRPr="003D2FC0" w:rsidRDefault="0099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3F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F1452" w:rsidR="00884AB4" w:rsidRPr="003D2FC0" w:rsidRDefault="0099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62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2B58B" w:rsidR="00884AB4" w:rsidRPr="003D2FC0" w:rsidRDefault="0099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6B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1C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D0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06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3D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43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7A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C9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11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FF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E6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BB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4B2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0E7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