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02CC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1A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1AF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45035D" w:rsidR="003D2FC0" w:rsidRPr="004229B4" w:rsidRDefault="00BC1A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D1A27" w:rsidR="004229B4" w:rsidRPr="0083297E" w:rsidRDefault="00BC1A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CFC08C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8C1B09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688909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C01D87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1D8EF3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2FC0C0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8C436" w:rsidR="006F51AE" w:rsidRPr="002D6604" w:rsidRDefault="00BC1A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A7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E44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EA2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B3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1E9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5A963" w:rsidR="009A6C64" w:rsidRPr="00BC1AFF" w:rsidRDefault="00BC1A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A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DFE09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C941F" w:rsidR="009A6C64" w:rsidRPr="00BC1AFF" w:rsidRDefault="00BC1A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AF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1BD221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1CBB5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FFC504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BC66FC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A94DD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7763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153C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78649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F2CC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7ABAF7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961E8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22D3F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807DA3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66AF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B7F0C9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AC4DF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C720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2B7F4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95014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AC54F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E32881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A69612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75668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77563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AA4EF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57521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8CCF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94AE3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C1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3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69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56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E26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91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90B817" w:rsidR="004229B4" w:rsidRPr="0083297E" w:rsidRDefault="00BC1A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8AB466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EAA05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B421FF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25E764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73E5C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CFBB6C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30B353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2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8A75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841C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DA3C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7668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5FFA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C12A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FCC233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E6095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A0CA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1117C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E3F1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EBAA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19D0A7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509B6C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F0E4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7E76F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9C3339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D6F06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9EEB8D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3759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6CA23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552E70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22514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2F64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689F23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55E94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FE03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ABAC3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EB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3C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96A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5D6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C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7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94E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C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1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87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22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10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AF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CB6B8" w:rsidR="004229B4" w:rsidRPr="0083297E" w:rsidRDefault="00BC1A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342AEE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209EB9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FC8854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3C7A19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03C322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44623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34A21C" w:rsidR="00671199" w:rsidRPr="002D6604" w:rsidRDefault="00BC1A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CB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D3D52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51F2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2C5E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E01484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C523C2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49F1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95A686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A0BAD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1EC907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7C42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5EA0F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380C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DD40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A50C2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CEA8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BD563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D8F67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F95B8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657E7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A91933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9013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21DE1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0C494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8255C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F8DB3E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40CE9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2F89A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2C34B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B352B9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160B5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2DB27B" w:rsidR="009A6C64" w:rsidRPr="002E08C9" w:rsidRDefault="00BC1A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24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51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86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D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9A5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4A6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7D3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A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F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0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1A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FD673" w:rsidR="00884AB4" w:rsidRPr="003D2FC0" w:rsidRDefault="00BC1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20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25276" w:rsidR="00884AB4" w:rsidRPr="003D2FC0" w:rsidRDefault="00BC1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4D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80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A6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C5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32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F7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60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CD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34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D0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79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F4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B2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50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F5A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1AF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