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02CC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1AF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1AF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D45035D" w:rsidR="003D2FC0" w:rsidRPr="004229B4" w:rsidRDefault="00BC1A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DD1A27" w:rsidR="004229B4" w:rsidRPr="0083297E" w:rsidRDefault="00BC1A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CFC08C" w:rsidR="006F51AE" w:rsidRPr="002D6604" w:rsidRDefault="00BC1A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8C1B09" w:rsidR="006F51AE" w:rsidRPr="002D6604" w:rsidRDefault="00BC1A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688909" w:rsidR="006F51AE" w:rsidRPr="002D6604" w:rsidRDefault="00BC1A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C01D87" w:rsidR="006F51AE" w:rsidRPr="002D6604" w:rsidRDefault="00BC1A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1D8EF3" w:rsidR="006F51AE" w:rsidRPr="002D6604" w:rsidRDefault="00BC1A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2FC0C0" w:rsidR="006F51AE" w:rsidRPr="002D6604" w:rsidRDefault="00BC1A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58C436" w:rsidR="006F51AE" w:rsidRPr="002D6604" w:rsidRDefault="00BC1A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9A7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E44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EA2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B30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1E9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E5A963" w:rsidR="009A6C64" w:rsidRPr="00BC1AFF" w:rsidRDefault="00BC1A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A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DFE096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DC941F" w:rsidR="009A6C64" w:rsidRPr="00BC1AFF" w:rsidRDefault="00BC1A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AF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1BD221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1CBB5E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FFC504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BC66FC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CA94DD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C7763A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7153C5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D78649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DF2CC6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7ABAF7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4961E8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A22D3F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807DA3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766AFB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B7F0C9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1AC4DF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7C720B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42B7F4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D95014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AC54F5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E32881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A69612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75668E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775635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4AA4EF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A57521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38CCF5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94AE35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EC1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035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69D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556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E26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913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90B817" w:rsidR="004229B4" w:rsidRPr="0083297E" w:rsidRDefault="00BC1A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8AB466" w:rsidR="00671199" w:rsidRPr="002D6604" w:rsidRDefault="00BC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1EAA05" w:rsidR="00671199" w:rsidRPr="002D6604" w:rsidRDefault="00BC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B421FF" w:rsidR="00671199" w:rsidRPr="002D6604" w:rsidRDefault="00BC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25E764" w:rsidR="00671199" w:rsidRPr="002D6604" w:rsidRDefault="00BC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073E5C" w:rsidR="00671199" w:rsidRPr="002D6604" w:rsidRDefault="00BC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CFBB6C" w:rsidR="00671199" w:rsidRPr="002D6604" w:rsidRDefault="00BC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30B353" w:rsidR="00671199" w:rsidRPr="002D6604" w:rsidRDefault="00BC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925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18A755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5841C6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CDA3CA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17668A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D5FFA6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EC12A5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FCC233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E60956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EA0CA5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11117C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2E3F1E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EEBAA6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19D0A7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509B6C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DF0E4A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E7E76F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9C3339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D6F065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9EEB8D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73759A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6CA23A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552E70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225146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92F646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689F23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155E94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EFE036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4ABAC3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EB9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3C4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96A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5D6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6C1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67C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94E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EC4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712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687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A22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10B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AFB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1CB6B8" w:rsidR="004229B4" w:rsidRPr="0083297E" w:rsidRDefault="00BC1A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342AEE" w:rsidR="00671199" w:rsidRPr="002D6604" w:rsidRDefault="00BC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209EB9" w:rsidR="00671199" w:rsidRPr="002D6604" w:rsidRDefault="00BC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FC8854" w:rsidR="00671199" w:rsidRPr="002D6604" w:rsidRDefault="00BC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3C7A19" w:rsidR="00671199" w:rsidRPr="002D6604" w:rsidRDefault="00BC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03C322" w:rsidR="00671199" w:rsidRPr="002D6604" w:rsidRDefault="00BC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044623" w:rsidR="00671199" w:rsidRPr="002D6604" w:rsidRDefault="00BC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34A21C" w:rsidR="00671199" w:rsidRPr="002D6604" w:rsidRDefault="00BC1A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1CB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BD3D52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D51F2E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42C5E6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E01484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C523C2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549F1B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95A686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4A0BAD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1EC907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F7C42B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B5EA0F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A380CB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8DD40E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A50C25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ACEA8B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BD563A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D8F67B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3F95B8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1657E7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A91933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19013E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221DE1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0C494B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8255C5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F8DB3E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40CE9B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02F89A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2C34B5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B352B9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F160B5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2DB27B" w:rsidR="009A6C64" w:rsidRPr="002E08C9" w:rsidRDefault="00BC1A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24C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51C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A86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ED1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9A5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4A6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7D3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5AF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EF2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C03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1A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FD673" w:rsidR="00884AB4" w:rsidRPr="003D2FC0" w:rsidRDefault="00BC1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20B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25276" w:rsidR="00884AB4" w:rsidRPr="003D2FC0" w:rsidRDefault="00BC1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4D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80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A6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C5B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32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F7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60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CD3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34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D07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79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F40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B2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50C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CF5A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1AF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