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6A7A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1F5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1F5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60E5265" w:rsidR="003D2FC0" w:rsidRPr="004229B4" w:rsidRDefault="000C1F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89FDE8" w:rsidR="004229B4" w:rsidRPr="0083297E" w:rsidRDefault="000C1F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2D1F6B" w:rsidR="006F51AE" w:rsidRPr="002D6604" w:rsidRDefault="000C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36DA8E" w:rsidR="006F51AE" w:rsidRPr="002D6604" w:rsidRDefault="000C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59A536" w:rsidR="006F51AE" w:rsidRPr="002D6604" w:rsidRDefault="000C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2469E8" w:rsidR="006F51AE" w:rsidRPr="002D6604" w:rsidRDefault="000C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432E0B" w:rsidR="006F51AE" w:rsidRPr="002D6604" w:rsidRDefault="000C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AF02D3" w:rsidR="006F51AE" w:rsidRPr="002D6604" w:rsidRDefault="000C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22E422" w:rsidR="006F51AE" w:rsidRPr="002D6604" w:rsidRDefault="000C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015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9F1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24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EE4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903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BB70BF" w:rsidR="009A6C64" w:rsidRPr="000C1F5F" w:rsidRDefault="000C1F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F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E96901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DD3C4A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D6D2BD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7C79B5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2EE548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6E1CDE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3382A1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82F50E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DBECA1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07C99C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14A80D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073319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30564D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61C0C2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DB9C9C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E6FF22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C69531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2640D7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0E5D3A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1B5B8F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31B351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9D6E18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3F7DFB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D5FBDC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FD754E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3DF8AA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B4BA30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5331CA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7E79DC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605C12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B8D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603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367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848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ADF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ECF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DF936A" w:rsidR="004229B4" w:rsidRPr="0083297E" w:rsidRDefault="000C1F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70F28C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BAC455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122466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BC44A0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50CC4E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E76DA8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2438A3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627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C00E53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8D79A3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F6B1F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F7A120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657FA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655DDD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3903CF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C77023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1E5AA9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D710B7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851C90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593655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6F913D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8083DE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FD768C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CD73F2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1856B3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2093AA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2E893C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8FD529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9C44DA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B19431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F18E99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0A688A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F04307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5D2FDB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A9AD94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44CC41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5CC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880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BBE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53D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F8D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EA9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DE1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096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BF9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063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AAD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BD5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3CF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8D83AD" w:rsidR="004229B4" w:rsidRPr="0083297E" w:rsidRDefault="000C1F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78CAC6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684C20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9948A0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9FD1CD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E25C6A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A6D50A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A990BB" w:rsidR="00671199" w:rsidRPr="002D6604" w:rsidRDefault="000C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C7C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309119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DBDF0B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62CD87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0C6E59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2D0400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821575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E2FDB0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27D46A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B57C20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EB43A0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F0EFF9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7683E6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837773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B99547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C734F4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D413C5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39200F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992B01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BB14F5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3DA83E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89F679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B2AC5D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DD7020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9567C6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042F20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1DBB14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C59617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568442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3503BD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CC9EAC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71616A" w:rsidR="009A6C64" w:rsidRPr="002E08C9" w:rsidRDefault="000C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B2F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E0B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5F6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01C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46D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510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84D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D05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C62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274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1F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4A728" w:rsidR="00884AB4" w:rsidRPr="003D2FC0" w:rsidRDefault="000C1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C3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DA0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38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60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D2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FD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32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BAD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91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DC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4C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63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5D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A0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7A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F4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667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1F5F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