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0524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02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029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711BA0A" w:rsidR="003D2FC0" w:rsidRPr="004229B4" w:rsidRDefault="001602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3B101" w:rsidR="004229B4" w:rsidRPr="0083297E" w:rsidRDefault="001602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C1CBC4" w:rsidR="006F51AE" w:rsidRPr="002D6604" w:rsidRDefault="00160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B1D845" w:rsidR="006F51AE" w:rsidRPr="002D6604" w:rsidRDefault="00160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EE8E43" w:rsidR="006F51AE" w:rsidRPr="002D6604" w:rsidRDefault="00160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C8A7C5" w:rsidR="006F51AE" w:rsidRPr="002D6604" w:rsidRDefault="00160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6F7934" w:rsidR="006F51AE" w:rsidRPr="002D6604" w:rsidRDefault="00160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8FFB37" w:rsidR="006F51AE" w:rsidRPr="002D6604" w:rsidRDefault="00160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2E54B0" w:rsidR="006F51AE" w:rsidRPr="002D6604" w:rsidRDefault="001602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B67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3B7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143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883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7C7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800241" w:rsidR="009A6C64" w:rsidRPr="00160296" w:rsidRDefault="001602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2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E7590F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D719B2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DC7CFC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849780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99513E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6925EC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1A67CD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EC13ED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861F5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B43E89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19CD9F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C51C56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AC70EC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54DF09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29D161" w:rsidR="009A6C64" w:rsidRPr="00160296" w:rsidRDefault="001602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29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2D31AB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2618E6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1DD4F8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0815A5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155E7F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FE5A29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8AE6B9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121AA0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2145D0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6F8485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8DFB19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9F5C4B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496E17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93E100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856DE9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D67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B2C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A33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82C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8C9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CEF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E6D1AF" w:rsidR="004229B4" w:rsidRPr="0083297E" w:rsidRDefault="001602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7A665B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E4D1CC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E9D6AB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75EFCC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7C90DF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253448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356B28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CA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F2D93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F27EF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A7677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E16605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C2AAF1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E7620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97B0EA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1896FE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B4F321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C0A661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E170D3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259363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273864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A6304C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870AB7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982027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235C8F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629A60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05F224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D58281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5B54D1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762232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02DD10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FBE31D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792CAF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D92C8B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B6FE9D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67912D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397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E56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917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36D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65C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7E5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D78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542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DCE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D78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16D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FA0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7E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4EC3B2" w:rsidR="004229B4" w:rsidRPr="0083297E" w:rsidRDefault="001602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3056BE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2D46A8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887A46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108E0C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41FD8F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891172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1BC760" w:rsidR="00671199" w:rsidRPr="002D6604" w:rsidRDefault="001602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ADB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9E5DC3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1BCAE8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A6BD69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015F5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C15BB8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F99F8E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79DEE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ABE364" w:rsidR="009A6C64" w:rsidRPr="00160296" w:rsidRDefault="001602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2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4F45B3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DE26E5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3D82E4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7FCA29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DF9025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2CACDC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14E150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696BDC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4397F2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303719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D9A8F9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6BFFED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A6E5F1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93570A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D5BAEC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27CD94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CE7F82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848803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B61A2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C6F9B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36DCC6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68C6C0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27CAAE" w:rsidR="009A6C64" w:rsidRPr="002E08C9" w:rsidRDefault="001602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974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B8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E25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4B5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4A3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BF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433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F00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430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BD3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02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5087F" w:rsidR="00884AB4" w:rsidRPr="003D2FC0" w:rsidRDefault="00160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C2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75D51" w:rsidR="00884AB4" w:rsidRPr="003D2FC0" w:rsidRDefault="00160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E0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96EFE" w:rsidR="00884AB4" w:rsidRPr="003D2FC0" w:rsidRDefault="00160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4C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73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60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7D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F2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91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80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10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92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85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08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80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065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0296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