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8451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9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91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C98FE7" w:rsidR="003D2FC0" w:rsidRPr="004229B4" w:rsidRDefault="007B69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1BFEA3" w:rsidR="004229B4" w:rsidRPr="0083297E" w:rsidRDefault="007B69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8AEBC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065399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11F7C3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051EC8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897B56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13650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277E9D" w:rsidR="006F51AE" w:rsidRPr="002D6604" w:rsidRDefault="007B6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0A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83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0A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4AE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2B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039683" w:rsidR="009A6C64" w:rsidRPr="007B691F" w:rsidRDefault="007B6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9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1FDBBE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150C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FA9920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CF543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9028C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BF53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69CE8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780B08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BBC0EE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2735ED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DFD1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DD5FFC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2997D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88F98E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C4939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162B3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8C1D4C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F2C3E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4E4E0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B339F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53F604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16FDD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30C092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23F34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226C5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9B6A6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7C1EE4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168EB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43EC4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F36CC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A0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5E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EFE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3E4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74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F9A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02186" w:rsidR="004229B4" w:rsidRPr="0083297E" w:rsidRDefault="007B69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7D7901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2D58BC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CE122F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4191A0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FEB5E3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EB03BE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2082E5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1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3D5A5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8DC3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51FE5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9090F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94ADC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2775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58158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A7247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B280F0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A95D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C981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7DAE3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76022E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8D657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C0D280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9D96C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52E602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775912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F36EED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8A67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E9BC5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ED144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F5DCC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5A79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5F372D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3C28D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CBD90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DE1595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EEC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AF3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89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958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71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A1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127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D0E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234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C0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E15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585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D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E1C9E0" w:rsidR="004229B4" w:rsidRPr="0083297E" w:rsidRDefault="007B69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85FA12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3CC80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40002B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0DFC34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97BF5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DCE32F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FEC1FF" w:rsidR="00671199" w:rsidRPr="002D6604" w:rsidRDefault="007B6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221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25B788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9B4C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DBDC8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CDE15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7C1644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CA8F26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94FA7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569CC0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F7C95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5C7F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0D1D2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52D628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ACDA9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2B6FA4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C118D4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D5AA2C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DA134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C2ABE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F179D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C008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37E2B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E87FD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0C5C5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EF4AE3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17F47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0195C1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A220F0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EE51DF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DD507A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0F625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E900FC" w:rsidR="009A6C64" w:rsidRPr="002E08C9" w:rsidRDefault="007B6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D79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0BA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A5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EE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AF9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5E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F37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72A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F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B45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9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60C35" w:rsidR="00884AB4" w:rsidRPr="003D2FC0" w:rsidRDefault="007B6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78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651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41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20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40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D2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D7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79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F4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52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A6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55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12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3B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50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5D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6A0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91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