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8A48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2E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2E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476C67" w:rsidR="003D2FC0" w:rsidRPr="004229B4" w:rsidRDefault="00332E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45D1B7" w:rsidR="004229B4" w:rsidRPr="0083297E" w:rsidRDefault="00332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BD091" w:rsidR="006F51AE" w:rsidRPr="002D6604" w:rsidRDefault="00332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44B283" w:rsidR="006F51AE" w:rsidRPr="002D6604" w:rsidRDefault="00332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D48231" w:rsidR="006F51AE" w:rsidRPr="002D6604" w:rsidRDefault="00332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DAF50C" w:rsidR="006F51AE" w:rsidRPr="002D6604" w:rsidRDefault="00332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D3DBC1" w:rsidR="006F51AE" w:rsidRPr="002D6604" w:rsidRDefault="00332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0E3D3D" w:rsidR="006F51AE" w:rsidRPr="002D6604" w:rsidRDefault="00332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A6E455" w:rsidR="006F51AE" w:rsidRPr="002D6604" w:rsidRDefault="00332E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97B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848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BF5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A99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C2D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7669B6" w:rsidR="009A6C64" w:rsidRPr="00332EDE" w:rsidRDefault="00332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E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52753A" w:rsidR="009A6C64" w:rsidRPr="00332EDE" w:rsidRDefault="00332E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E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3E394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788C6F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5230FA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FCDCCB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F513E1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A2277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905D5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CFDDA0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3FFB1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BE09FF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B39967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C182F7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EBE53F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9EBC8D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4B6E31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A53A7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939254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967913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E74F1A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DE2528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9D403F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063DFA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B22047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CB9A2C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0A26F4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E8E2F6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D6BD5F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09E45D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A56B1A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0A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2C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097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29D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E92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D7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DB125E" w:rsidR="004229B4" w:rsidRPr="0083297E" w:rsidRDefault="00332E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F58B7C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333BEF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845C0C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FB5403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DEF1A3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F5282F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8A3EAF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AF1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3CBC1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C35A7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03410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32510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03EDB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62D636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50E80E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00FB1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35278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F689F0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92B540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227851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0D9B9D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E21218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89C35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C4AF1C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7DF02D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6189D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D49210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BF181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307A6F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D9B5D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1B900B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1F77D6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E0088D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6C860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092602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C419AA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94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92D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75B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1CB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EB1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179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89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75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A93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442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925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7B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6E8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8C344" w:rsidR="004229B4" w:rsidRPr="0083297E" w:rsidRDefault="00332E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34C7B6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4E66A4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78D07F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144C47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F69070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E1C8F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E74F63" w:rsidR="00671199" w:rsidRPr="002D6604" w:rsidRDefault="00332E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AAC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B38690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71B9DA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4C69F3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F4DF37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B8D7E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DE5A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8CEDC5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586D8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EFE013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8C5756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5B2756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690A88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70FED1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29482B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BE2220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65C10D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6B1CA1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811EC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3FF1EF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E9C0AE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3D68A0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8E97A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65C1C4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D94AC3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355C7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FF22A4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AE0147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640F63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D2A6D9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76D4EF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C419BE" w:rsidR="009A6C64" w:rsidRPr="002E08C9" w:rsidRDefault="00332E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C6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D78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8E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0C6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35E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C92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4E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006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3DA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AFD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2E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D4A51" w:rsidR="00884AB4" w:rsidRPr="003D2FC0" w:rsidRDefault="0033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BF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6CCE8" w:rsidR="00884AB4" w:rsidRPr="003D2FC0" w:rsidRDefault="0033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87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2C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0B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8A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CA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AA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0D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88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AF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4CD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09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49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7D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D5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425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2ED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