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7A06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2EA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2EA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80F4E7A" w:rsidR="003D2FC0" w:rsidRPr="004229B4" w:rsidRDefault="00AD2E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EBCFDD" w:rsidR="004229B4" w:rsidRPr="0083297E" w:rsidRDefault="00AD2E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BD5D90" w:rsidR="006F51AE" w:rsidRPr="002D6604" w:rsidRDefault="00AD2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B8CD05" w:rsidR="006F51AE" w:rsidRPr="002D6604" w:rsidRDefault="00AD2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2ED5DE" w:rsidR="006F51AE" w:rsidRPr="002D6604" w:rsidRDefault="00AD2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86C12B" w:rsidR="006F51AE" w:rsidRPr="002D6604" w:rsidRDefault="00AD2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3DD171" w:rsidR="006F51AE" w:rsidRPr="002D6604" w:rsidRDefault="00AD2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8D36CE" w:rsidR="006F51AE" w:rsidRPr="002D6604" w:rsidRDefault="00AD2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3B46C4" w:rsidR="006F51AE" w:rsidRPr="002D6604" w:rsidRDefault="00AD2E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6F9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5BE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DAF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D85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4C0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3F782A" w:rsidR="009A6C64" w:rsidRPr="00AD2EAD" w:rsidRDefault="00AD2E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E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B4AA0C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E81AEA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0E8F96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B9DAFD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6481AA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412C09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30774A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1B789F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A6E71A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ED7FF0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97D958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6477E2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B303D0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71A60C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FBAA58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35C3B1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AF997E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BFB782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5621A2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D0BBEA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0D107D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D56AEC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07A98C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02AA91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ABDBD1" w:rsidR="009A6C64" w:rsidRPr="00AD2EAD" w:rsidRDefault="00AD2E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E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B97E4B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487FAE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3FC428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528F7D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94D926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5B3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D1E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A7A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3CF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002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C70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297A5F" w:rsidR="004229B4" w:rsidRPr="0083297E" w:rsidRDefault="00AD2E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E88F52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639001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C1D469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FD0C7B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9A2EB5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8EE299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E8301F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E46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735F0D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499B92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6B055C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A02330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CA6193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2FBEC7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4D0601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7FBA15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57FAC8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E69235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9E1F5D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BC47EC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5C2A86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37C218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3139CF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9BF550" w:rsidR="009A6C64" w:rsidRPr="00AD2EAD" w:rsidRDefault="00AD2E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EA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AD52B4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5B5A1C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2FED6D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445351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707F4D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998B3D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3959B5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C77BEF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4FF489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8F9A9F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73D326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21AB57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B71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387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CC1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DC1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F23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4E4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E71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DA3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CC0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114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562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EDD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14B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02B1E6" w:rsidR="004229B4" w:rsidRPr="0083297E" w:rsidRDefault="00AD2E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539F4B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418F7B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A66C6F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2151C8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F1766F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E93B52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2F81BA" w:rsidR="00671199" w:rsidRPr="002D6604" w:rsidRDefault="00AD2E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F22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6F8D86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398990" w:rsidR="009A6C64" w:rsidRPr="00AD2EAD" w:rsidRDefault="00AD2E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EA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42171B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8AE479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5261D9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8236EF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B46D39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EA80A7" w:rsidR="009A6C64" w:rsidRPr="00AD2EAD" w:rsidRDefault="00AD2E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EA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FD05A8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E51681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EE50E5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DFEBB6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21230D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801C37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184ACF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ECBAEC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4B9AB6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8C28BE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5A51A9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F3A376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388DA0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E17B4B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5B3F74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C75B03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6882AF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41DDFA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E7E8AD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78F411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9D305C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F0B89C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53A20B" w:rsidR="009A6C64" w:rsidRPr="002E08C9" w:rsidRDefault="00AD2E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7C7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1B3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546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6EF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1E5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3D6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2E7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1C4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B82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4A3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2E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06544" w:rsidR="00884AB4" w:rsidRPr="003D2FC0" w:rsidRDefault="00AD2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FD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A47A5" w:rsidR="00884AB4" w:rsidRPr="003D2FC0" w:rsidRDefault="00AD2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11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BEBD7" w:rsidR="00884AB4" w:rsidRPr="003D2FC0" w:rsidRDefault="00AD2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6F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D5B6E" w:rsidR="00884AB4" w:rsidRPr="003D2FC0" w:rsidRDefault="00AD2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68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0E9DE5" w:rsidR="00884AB4" w:rsidRPr="003D2FC0" w:rsidRDefault="00AD2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C7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C56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BA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C93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C4F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ED4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237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F41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970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2EAD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