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F9F9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5E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5E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BC0583" w:rsidR="003D2FC0" w:rsidRPr="004229B4" w:rsidRDefault="00D25E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7A645" w:rsidR="004229B4" w:rsidRPr="0083297E" w:rsidRDefault="00D25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9E1C3F" w:rsidR="006F51AE" w:rsidRPr="002D6604" w:rsidRDefault="00D25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05637F" w:rsidR="006F51AE" w:rsidRPr="002D6604" w:rsidRDefault="00D25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E7D23C" w:rsidR="006F51AE" w:rsidRPr="002D6604" w:rsidRDefault="00D25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D77E9D" w:rsidR="006F51AE" w:rsidRPr="002D6604" w:rsidRDefault="00D25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39CE67" w:rsidR="006F51AE" w:rsidRPr="002D6604" w:rsidRDefault="00D25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F48E39" w:rsidR="006F51AE" w:rsidRPr="002D6604" w:rsidRDefault="00D25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1C352F" w:rsidR="006F51AE" w:rsidRPr="002D6604" w:rsidRDefault="00D25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D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60C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77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C2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1C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0A2116" w:rsidR="009A6C64" w:rsidRPr="00D25EE4" w:rsidRDefault="00D25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E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4B2D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84FFC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EA3DE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070030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8B2A7" w:rsidR="009A6C64" w:rsidRPr="00D25EE4" w:rsidRDefault="00D25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E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BB326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D2782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B2D01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153C0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B924D2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343009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8B76F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52B13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265D1E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087678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9F97F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9A994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40478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4C55BE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0C1FF0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73AB02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5289B1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9E7E40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5C9206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C04D9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ECCB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79DC89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DBD85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ED9916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9D6AFB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1E2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C65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088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F7E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92F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B58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2ACF18" w:rsidR="004229B4" w:rsidRPr="0083297E" w:rsidRDefault="00D25E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41CF73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41ED0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0E7EA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0F6AED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19083A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CEE50E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238CB3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D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090034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B0E62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F5914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6534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B3C9E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88BB5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CA7C7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4CC23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C12641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E256CB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174AAE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8DBD66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90477B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4E0871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334E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0F7AC9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9B0924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8EBE1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0B1A3C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A09529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DA68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BE418E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5D2914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2EC023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191B0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E23508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C02178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E143A2" w:rsidR="009A6C64" w:rsidRPr="00D25EE4" w:rsidRDefault="00D25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EE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76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F06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28B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C4D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3DF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831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CA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AAC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2B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6B4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3F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115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2B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ECB44C" w:rsidR="004229B4" w:rsidRPr="0083297E" w:rsidRDefault="00D25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6ADABE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80DB1E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7218ED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A4410D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4B31A4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0D3849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8B41F" w:rsidR="00671199" w:rsidRPr="002D6604" w:rsidRDefault="00D25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EF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B9D4DD" w:rsidR="009A6C64" w:rsidRPr="00D25EE4" w:rsidRDefault="00D25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E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F213EF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C71661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0FD2CC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077735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A082F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13CCF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07D7D3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EFA006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8EFFF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336CFD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29C01C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AA7182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4A3C3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E89DE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BBCD1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13C39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F4E354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119180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814EC3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D721D9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A61C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DCD06E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5AFB66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1C4045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E72405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C27B66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E427A9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2597C4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1C5B3A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56C657" w:rsidR="009A6C64" w:rsidRPr="002E08C9" w:rsidRDefault="00D25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03D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B4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E9C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C6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04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94C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51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DD5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9A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7A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5E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7D394" w:rsidR="00884AB4" w:rsidRPr="003D2FC0" w:rsidRDefault="00D25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67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94ED4" w:rsidR="00884AB4" w:rsidRPr="003D2FC0" w:rsidRDefault="00D25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32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85D10" w:rsidR="00884AB4" w:rsidRPr="003D2FC0" w:rsidRDefault="00D25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A3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DA073" w:rsidR="00884AB4" w:rsidRPr="003D2FC0" w:rsidRDefault="00D25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0F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8F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23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F4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27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2E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E3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A0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B2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39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641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5EE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