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0676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4B7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4B7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A57048" w:rsidR="003D2FC0" w:rsidRPr="004229B4" w:rsidRDefault="00754B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9B8349" w:rsidR="004229B4" w:rsidRPr="0083297E" w:rsidRDefault="00754B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0AAE2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BB4DB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CF7B3E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32B000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F18E64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D5962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3AD1B" w:rsidR="006F51AE" w:rsidRPr="002D6604" w:rsidRDefault="00754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883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C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3C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E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CD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941D9" w:rsidR="009A6C64" w:rsidRPr="00754B7C" w:rsidRDefault="00754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282DB7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69F862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721B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7F48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0E4C85" w:rsidR="009A6C64" w:rsidRPr="00754B7C" w:rsidRDefault="00754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77E1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5E2FF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B6687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D8AE9A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C56D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84ECE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1B965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334A2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72EE79" w:rsidR="009A6C64" w:rsidRPr="00754B7C" w:rsidRDefault="00754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8A087E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30D320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8F52A0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094F7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90308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2559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7DF08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CA9B8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86FB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E0CBA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547C3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B04BE2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8D10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8BEB0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D2FE3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0345E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5C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83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CEF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287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B4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2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C93A6F" w:rsidR="004229B4" w:rsidRPr="0083297E" w:rsidRDefault="00754B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7776C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D64C6F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154C68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5945C9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4158A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512DD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9729D7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D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6ED18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75C2A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8B83F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E200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2DCF5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0FDF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3147B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E5FE9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6F6055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4AA0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90D11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C855F5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07783B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A1C88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AE60B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1059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67538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4329DA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B22B55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0B64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D2441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796CB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5EE6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F62800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DBC94F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4C568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8BF53A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53757A" w:rsidR="009A6C64" w:rsidRPr="00754B7C" w:rsidRDefault="00754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35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5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FFA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84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C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DB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C61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D7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3D3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1D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39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D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577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E4A61" w:rsidR="004229B4" w:rsidRPr="0083297E" w:rsidRDefault="00754B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C1E962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105AA0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ACEC1F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837514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91CD4E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87D1D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6547E" w:rsidR="00671199" w:rsidRPr="002D6604" w:rsidRDefault="00754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C54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6CF14F" w:rsidR="009A6C64" w:rsidRPr="00754B7C" w:rsidRDefault="00754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76D03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9235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241263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102531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28AF2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4B8A3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54FF25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E62DC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A856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6F600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25E40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6364F7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3BA511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FCD4D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FE51CB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B210F4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F7FA30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B3F98D" w:rsidR="009A6C64" w:rsidRPr="00754B7C" w:rsidRDefault="00754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B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FFA1ED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6088B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57683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8C8F83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A48F76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E64F8E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C3666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90D3AB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A9FA09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C26F2C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5FE9B3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3611F" w:rsidR="009A6C64" w:rsidRPr="002E08C9" w:rsidRDefault="00754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1C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1B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12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B2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44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42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749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B1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BA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21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4B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CF70C" w:rsidR="00884AB4" w:rsidRPr="003D2FC0" w:rsidRDefault="0075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4B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B5A0E" w:rsidR="00884AB4" w:rsidRPr="003D2FC0" w:rsidRDefault="0075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65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14FAE" w:rsidR="00884AB4" w:rsidRPr="003D2FC0" w:rsidRDefault="0075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96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92CB7" w:rsidR="00884AB4" w:rsidRPr="003D2FC0" w:rsidRDefault="0075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7F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D0340" w:rsidR="00884AB4" w:rsidRPr="003D2FC0" w:rsidRDefault="0075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0A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2EDB2" w:rsidR="00884AB4" w:rsidRPr="003D2FC0" w:rsidRDefault="0075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45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DD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A9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C2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D4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9C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9E3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4B7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