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D5D6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5C8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5C8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E7A2A7" w:rsidR="003D2FC0" w:rsidRPr="004229B4" w:rsidRDefault="00415C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EB3B3C" w:rsidR="004229B4" w:rsidRPr="0083297E" w:rsidRDefault="00415C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2D891" w:rsidR="006F51AE" w:rsidRPr="002D6604" w:rsidRDefault="00415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F8974" w:rsidR="006F51AE" w:rsidRPr="002D6604" w:rsidRDefault="00415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0975E9" w:rsidR="006F51AE" w:rsidRPr="002D6604" w:rsidRDefault="00415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083C5C" w:rsidR="006F51AE" w:rsidRPr="002D6604" w:rsidRDefault="00415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30D6B7" w:rsidR="006F51AE" w:rsidRPr="002D6604" w:rsidRDefault="00415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A3FC7C" w:rsidR="006F51AE" w:rsidRPr="002D6604" w:rsidRDefault="00415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C973E4" w:rsidR="006F51AE" w:rsidRPr="002D6604" w:rsidRDefault="00415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11A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417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9A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C1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AD2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2982A5" w:rsidR="009A6C64" w:rsidRPr="00415C8D" w:rsidRDefault="00415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C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3EFBA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B41168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F290A9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9F63EC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8549A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2C2510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CA4AED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CFF9CF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8DE5E9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FBD7DF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4BEE38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91A480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6B9AFF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B0490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3E1F6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1337D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4E709A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9BD75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362E47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34B11C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823230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D12EB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318A3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09840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614C49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E05B45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E98CBA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C8E07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9E1CF0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031E4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ACD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CD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5C4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5F4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67A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81F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B56122" w:rsidR="004229B4" w:rsidRPr="0083297E" w:rsidRDefault="00415C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B686C0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3F9E65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02625E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B5CCAF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93AB96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B8A1D0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1F87C2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7D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3CA1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86CCD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631411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77CBB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01FE9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22AAD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8AC9E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281DC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7B06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637478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38CE0A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437AB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C5839E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43CF6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658E4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06D67F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849036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D4A40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D55B57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2D4521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ED7867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B57DEA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04DBE2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8DB90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D2E49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5EA537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AC93D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48133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59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844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6E6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C2D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D3C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98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E72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9E8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F36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F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133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559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E43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C462DE" w:rsidR="004229B4" w:rsidRPr="0083297E" w:rsidRDefault="00415C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BFA180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DAABCE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83E50D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E95F9B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9DC355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D5BF9A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C87A2" w:rsidR="00671199" w:rsidRPr="002D6604" w:rsidRDefault="00415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14A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7D749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11C5D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553E0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2BD8C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ACF668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83D3C5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FBC63F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94F5A5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76880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70A91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1001E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B6D61C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877E4C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7B80D5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4E06B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939404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E521C5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23A4D8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48B08B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AA69B6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B82E66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C48F6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1D39FA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807035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33CEC9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6513B3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63B84C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35B27A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15B431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3C8B6D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DBFB2" w:rsidR="009A6C64" w:rsidRPr="002E08C9" w:rsidRDefault="00415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6FC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E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6AD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FD0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95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EAD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A37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9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6FE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8DE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5C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F466F" w:rsidR="00884AB4" w:rsidRPr="003D2FC0" w:rsidRDefault="00415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F7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18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7B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B6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2C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93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7E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80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45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9E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80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6D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C0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FF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D4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04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471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5C8D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