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BB0F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18A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18A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00A9CDD" w:rsidR="003D2FC0" w:rsidRPr="004229B4" w:rsidRDefault="007D18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516312" w:rsidR="004229B4" w:rsidRPr="0083297E" w:rsidRDefault="007D18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64EA07" w:rsidR="006F51AE" w:rsidRPr="002D6604" w:rsidRDefault="007D18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00E308" w:rsidR="006F51AE" w:rsidRPr="002D6604" w:rsidRDefault="007D18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DD2623" w:rsidR="006F51AE" w:rsidRPr="002D6604" w:rsidRDefault="007D18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630602" w:rsidR="006F51AE" w:rsidRPr="002D6604" w:rsidRDefault="007D18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C65368" w:rsidR="006F51AE" w:rsidRPr="002D6604" w:rsidRDefault="007D18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88AE41" w:rsidR="006F51AE" w:rsidRPr="002D6604" w:rsidRDefault="007D18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1534C3" w:rsidR="006F51AE" w:rsidRPr="002D6604" w:rsidRDefault="007D18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77A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4FD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27B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291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FE0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B367C5" w:rsidR="009A6C64" w:rsidRPr="007D18A0" w:rsidRDefault="007D18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8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3F11B3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A79F92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E05B04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851954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CEA9AF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4DD603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889643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F96A3F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0B6DF2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B55C4D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78144E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897676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5B8C5C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A650DB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65D401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4B52D5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E1EAE2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39C6F0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C470FF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E1320C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970845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8A215B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DCF9B8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C32FD3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7B7DF9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336EA5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9EFF4A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6B05BA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D13574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00CCA5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B7B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DC2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BB6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B37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AB7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F85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83E688" w:rsidR="004229B4" w:rsidRPr="0083297E" w:rsidRDefault="007D18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9F2BFF" w:rsidR="00671199" w:rsidRPr="002D6604" w:rsidRDefault="007D1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55B619" w:rsidR="00671199" w:rsidRPr="002D6604" w:rsidRDefault="007D1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D07472" w:rsidR="00671199" w:rsidRPr="002D6604" w:rsidRDefault="007D1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E602E5" w:rsidR="00671199" w:rsidRPr="002D6604" w:rsidRDefault="007D1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C0F3AB" w:rsidR="00671199" w:rsidRPr="002D6604" w:rsidRDefault="007D1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AF78EB" w:rsidR="00671199" w:rsidRPr="002D6604" w:rsidRDefault="007D1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A9A872" w:rsidR="00671199" w:rsidRPr="002D6604" w:rsidRDefault="007D1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D29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8BC9E4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0ACF91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8D06E1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594FE4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8D2095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C85AC9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A1E5D5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97041D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33FFCB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F69947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830C7D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A54181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805D85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A239CA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7E1492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B6D496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5B75E3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43B30C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AC8004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14D76A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736F8D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D794AD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BF5479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7DC92B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E6D906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08CE4F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6DD8FF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6C9CE4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CBB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2E0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87D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CB8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635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CE8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E0D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134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58D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7D4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399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D65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822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9C2657" w:rsidR="004229B4" w:rsidRPr="0083297E" w:rsidRDefault="007D18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E3F99D" w:rsidR="00671199" w:rsidRPr="002D6604" w:rsidRDefault="007D1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C47E26" w:rsidR="00671199" w:rsidRPr="002D6604" w:rsidRDefault="007D1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2EB7B2" w:rsidR="00671199" w:rsidRPr="002D6604" w:rsidRDefault="007D1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55BF98" w:rsidR="00671199" w:rsidRPr="002D6604" w:rsidRDefault="007D1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1A8912" w:rsidR="00671199" w:rsidRPr="002D6604" w:rsidRDefault="007D1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F08205" w:rsidR="00671199" w:rsidRPr="002D6604" w:rsidRDefault="007D1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6B8447" w:rsidR="00671199" w:rsidRPr="002D6604" w:rsidRDefault="007D18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CF7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BAC3E7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AB4CBD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40872F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11A214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35BC13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4E3050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2195EB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7E1B9F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FF9BB4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3A86EA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D94700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6CEB99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75BA37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E13BE4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6C4880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10ABAA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8034B0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25D0D4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4DF6C5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E148CF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30672B" w:rsidR="009A6C64" w:rsidRPr="007D18A0" w:rsidRDefault="007D18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8A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82DD1E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A719C3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CC0684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5129FB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1A05BC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BFA297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251526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AD03F0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12666A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6E3940" w:rsidR="009A6C64" w:rsidRPr="002E08C9" w:rsidRDefault="007D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971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B1B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45E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5C3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9FC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A1C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A9F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784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0C3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AA4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18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64B3BA" w:rsidR="00884AB4" w:rsidRPr="003D2FC0" w:rsidRDefault="007D1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78B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5FDDC4" w:rsidR="00884AB4" w:rsidRPr="003D2FC0" w:rsidRDefault="007D1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8E50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0525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B55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739C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BA7B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39BC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26D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111A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CAA7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309C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278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185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0A5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AE15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7A53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18A0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