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A78B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78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78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A37209" w:rsidR="003D2FC0" w:rsidRPr="004229B4" w:rsidRDefault="00E178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A9969D" w:rsidR="004229B4" w:rsidRPr="0083297E" w:rsidRDefault="00E17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E3F6A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937035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2B1B31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F45D22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1AE5C5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60A034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13AD80" w:rsidR="006F51AE" w:rsidRPr="002D6604" w:rsidRDefault="00E17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B0A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3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D4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6A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C60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2F5DDD" w:rsidR="009A6C64" w:rsidRPr="00E17861" w:rsidRDefault="00E17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8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AB54B5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F7D22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693F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F55E9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066E8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20DA6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1E574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E699FE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E5A009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43F7B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FA389E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EA170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DB726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C347A3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4D10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979BC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EB681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B6E18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65E235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B8BC8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3412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1C42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67740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66F7B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F8E699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734FE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708CF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2C84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A9D4A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BE2C5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7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DD4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22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0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B6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466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AFBA7" w:rsidR="004229B4" w:rsidRPr="0083297E" w:rsidRDefault="00E178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851A8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3E41DA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AF9E75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703DB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AD7B46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07023D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04D033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6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B6C9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989B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21139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10DE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DC99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7FAD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94A34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7F00E4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4CDA7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ADEDE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368F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1E9DA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2C974E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86FA8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C2079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6BD1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08D25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041AA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36C26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C69984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3877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80C2B6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B74A3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577F35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ED55BC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828F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4748F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64EF6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41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9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7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61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0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A4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5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F5E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79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D93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8BA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365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F69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A18D26" w:rsidR="004229B4" w:rsidRPr="0083297E" w:rsidRDefault="00E17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7B07D3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B767F9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3957AF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03B5E4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C78578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7F57C4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8BA4CB" w:rsidR="00671199" w:rsidRPr="002D6604" w:rsidRDefault="00E17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AE2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F1C9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AB03B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0DED7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39B8F0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1F241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A36D3C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D324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1A18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DD246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3491AB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DF2F46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101D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5ED4F1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00B6E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9ABA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C35D1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D30C8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7E892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4B239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0A8A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0FA93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0FDD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E47F34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31A54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0473A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CEB36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4E9D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0AC8F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5FA593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B0518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CC30D" w:rsidR="009A6C64" w:rsidRPr="002E08C9" w:rsidRDefault="00E17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33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1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7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180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8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9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4B2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4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C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87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78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4771F" w:rsidR="00884AB4" w:rsidRPr="003D2FC0" w:rsidRDefault="00E17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46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D1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10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69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06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74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79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88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77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B2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4D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B3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8F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C7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E1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DB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AF0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7861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