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7FC8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2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2F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6C1B38" w:rsidR="003D2FC0" w:rsidRPr="004229B4" w:rsidRDefault="000702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73233" w:rsidR="004229B4" w:rsidRPr="0083297E" w:rsidRDefault="000702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EA5BAB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4EFCCC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D7054D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0B3C54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57AF2D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F39D8C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B364F" w:rsidR="006F51AE" w:rsidRPr="002D6604" w:rsidRDefault="000702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77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77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AB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E8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5F7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AA9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08CBD6" w:rsidR="009A6C64" w:rsidRPr="000702F7" w:rsidRDefault="000702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2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DB2432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F5DF1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5E08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64E8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DEDAD" w:rsidR="009A6C64" w:rsidRPr="000702F7" w:rsidRDefault="000702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2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BD1F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A8C782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8E8B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A7674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AA0B4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8F2D3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4DC86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B49FC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10C066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AC3A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C9A99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3625C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D2D32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5D75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5D21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C934A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BC89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F9CA0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62DA9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C9854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8EAF9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FDF44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6AF6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115EA4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87238A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6B4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C32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4B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E4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7A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7908A6" w:rsidR="004229B4" w:rsidRPr="0083297E" w:rsidRDefault="000702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A267E9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33B89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ED9FE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9D8629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0D72D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E80FE7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D1E65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9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A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70AA7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6AB1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39F5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F118E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BDD9A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99990A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B2454E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40609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7168C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92732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D35D6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295C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9E90FF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EE968F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AB458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977A50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35D25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37A40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BD5C5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6DE10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CC5087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C7944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6046E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52822E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58AC8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CDC9A2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3BA7DE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8473F7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61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B6B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A0A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2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B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24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FC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EB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4A5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435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7B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07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D8CE81" w:rsidR="004229B4" w:rsidRPr="0083297E" w:rsidRDefault="000702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9C021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EB7283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514F04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3F58DD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2FB308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8814A6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848FF" w:rsidR="00671199" w:rsidRPr="002D6604" w:rsidRDefault="000702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0C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59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9179C1" w:rsidR="009A6C64" w:rsidRPr="000702F7" w:rsidRDefault="000702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2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F8406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39B70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7C3A6C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23C4F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DF25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F41DDF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16B6A4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B9AFB7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357847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EFFF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568DA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9E2A9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E5A3D6" w:rsidR="009A6C64" w:rsidRPr="000702F7" w:rsidRDefault="000702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2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E5940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220F1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CC71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5B9636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410E8A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DEFCA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2EC3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FB0E3A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481373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9848D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0C1B18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A5AF0B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E820B0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FBFB7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2EC45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B56054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F4141" w:rsidR="009A6C64" w:rsidRPr="002E08C9" w:rsidRDefault="000702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77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A54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0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53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44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8E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3D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6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5D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2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7492B" w:rsidR="00884AB4" w:rsidRPr="003D2FC0" w:rsidRDefault="0007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A7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F7B22" w:rsidR="00884AB4" w:rsidRPr="003D2FC0" w:rsidRDefault="0007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CE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61ED9" w:rsidR="00884AB4" w:rsidRPr="003D2FC0" w:rsidRDefault="0007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4C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15341" w:rsidR="00884AB4" w:rsidRPr="003D2FC0" w:rsidRDefault="0007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FF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D6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A0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B3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FF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3F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AA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EF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27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FC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A40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2F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