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CAC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4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40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A4E664" w:rsidR="003D2FC0" w:rsidRPr="004229B4" w:rsidRDefault="005404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F7CC3B" w:rsidR="004229B4" w:rsidRPr="0083297E" w:rsidRDefault="005404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7779C4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5A4EF2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BDF450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D3CB3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7E29EB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8D99E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720E11" w:rsidR="006F51AE" w:rsidRPr="002D6604" w:rsidRDefault="005404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AA1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4E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BF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3C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4A9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CAE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425416" w:rsidR="009A6C64" w:rsidRPr="0054040E" w:rsidRDefault="005404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4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32C7A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7F9A6D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33C1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8694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15A2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657CCC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1B118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7A83B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2ACDBA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A4BD32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0BED8D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D3585E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F9B92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1CEC42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7355D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EE2B3A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E4855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AA5EDD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7EC39D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3DAAE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345D2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50A3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33CA9A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37BA7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67AED7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BD6E8E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FEDD6E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1B0E2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93CE9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A3E27F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34F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DEC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A1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104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B9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E91BF6" w:rsidR="004229B4" w:rsidRPr="0083297E" w:rsidRDefault="005404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E14373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1F8A04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E0E51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29FAE2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3CB724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791C49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939D5A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D17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0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A79B5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C5232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628C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0B15F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888C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B1B953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EB9D6F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0108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04D25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C2FB9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72F65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8B48F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CEB29E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683A3A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E55A3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E30F4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DA493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8CB0A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A54863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DA7145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B6E76B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1CB609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4735C2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CCC971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1AD7C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ACDA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823549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8E4E57" w:rsidR="009A6C64" w:rsidRPr="0054040E" w:rsidRDefault="005404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4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4EB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EB7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A6A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3A5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B8B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477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C4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68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26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1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00E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CC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A52C88" w:rsidR="004229B4" w:rsidRPr="0083297E" w:rsidRDefault="005404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6779D5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452057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9DC87A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738FE7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444FA1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2D4F5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AA993" w:rsidR="00671199" w:rsidRPr="002D6604" w:rsidRDefault="005404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7C9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05F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275A3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C65F3B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04B1D9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14359B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6F7823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9B643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4C97D1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08BD0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0B69D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F8E492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10777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98848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EFDAB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78B13D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8C69E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38AF6E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FCBF1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BDF95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C2924D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6B547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1DB000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EA50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9941EC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8EC12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5AE644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C928F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5573F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165BB2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DD8CE9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116486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159177" w:rsidR="009A6C64" w:rsidRPr="002E08C9" w:rsidRDefault="005404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7A8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550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4F3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FD1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72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9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6EB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01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28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4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9C4E5" w:rsidR="00884AB4" w:rsidRPr="003D2FC0" w:rsidRDefault="00540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10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1C27B" w:rsidR="00884AB4" w:rsidRPr="003D2FC0" w:rsidRDefault="00540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39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B7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8D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60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01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AF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B2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11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0B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A0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20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0F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1E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67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611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40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