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DC1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4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4A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CD0720" w:rsidR="003D2FC0" w:rsidRPr="004229B4" w:rsidRDefault="00EB64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560974" w:rsidR="004229B4" w:rsidRPr="0083297E" w:rsidRDefault="00EB6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864158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88D4E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516AB2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284EA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554A4A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DFC85C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3D6A87" w:rsidR="006F51AE" w:rsidRPr="002D6604" w:rsidRDefault="00EB64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B6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0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D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08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18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C0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3D279" w:rsidR="009A6C64" w:rsidRPr="00EB64AB" w:rsidRDefault="00EB6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0A499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A5701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AA98AE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AA138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CDBC39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68F3AB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E0A7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8D3C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F4397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A3EBB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A365B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1404D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5B33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918659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7366C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81F288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338A2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82E75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36B68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5EB9E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104A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11098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FFCE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B98A3" w:rsidR="009A6C64" w:rsidRPr="00EB64AB" w:rsidRDefault="00EB6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850F1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157D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6D3E0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3380E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C45BF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CEE13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2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E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65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0E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F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3BB02" w:rsidR="004229B4" w:rsidRPr="0083297E" w:rsidRDefault="00EB64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CDEDDF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79CC4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7A1AF3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B5497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BE976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2216C4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729B1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E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32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9787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52CD7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2DC2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8C069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A838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E704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0A554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6875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BBA32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97E21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B3DB7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A516F7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FBAF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B7DFF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E0A4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95E6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09C3B0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98D57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13B32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EF7E6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9E270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A8C4A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80197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AC32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BF7D72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E842C7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3317E5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B5A78" w:rsidR="009A6C64" w:rsidRPr="00EB64AB" w:rsidRDefault="00EB6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A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4A0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C4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8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90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A41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25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C2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9D3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B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A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2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B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86584" w:rsidR="004229B4" w:rsidRPr="0083297E" w:rsidRDefault="00EB6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38E55D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47D0B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A1AA8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9892A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AC8D1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A28A62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5E2697" w:rsidR="00671199" w:rsidRPr="002D6604" w:rsidRDefault="00EB64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9E0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FA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B1BE8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74E2E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C5A20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A9F549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A2FEE0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C7CE5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671DA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AD41C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56B30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B4AE9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EEEB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23634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5A7D7A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4BB3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D1F301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F51195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C821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C7E3E" w:rsidR="009A6C64" w:rsidRPr="00EB64AB" w:rsidRDefault="00EB6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8DC1E3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939C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0862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62290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11EFF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43D22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F751C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D7EBD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2E50D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81F96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30F51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FE1D0E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3C2A04" w:rsidR="009A6C64" w:rsidRPr="002E08C9" w:rsidRDefault="00EB6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4B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E9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00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4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D8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6F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982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118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0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4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9E9EC" w:rsidR="00884AB4" w:rsidRPr="003D2FC0" w:rsidRDefault="00EB6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77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97029" w:rsidR="00884AB4" w:rsidRPr="003D2FC0" w:rsidRDefault="00EB6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17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9DD42" w:rsidR="00884AB4" w:rsidRPr="003D2FC0" w:rsidRDefault="00EB6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CD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BE59A" w:rsidR="00884AB4" w:rsidRPr="003D2FC0" w:rsidRDefault="00EB6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CB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80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17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0A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7D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B5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F6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43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9B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2B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E7F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4A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