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3DC1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64A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64A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4CD0720" w:rsidR="003D2FC0" w:rsidRPr="004229B4" w:rsidRDefault="00EB64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560974" w:rsidR="004229B4" w:rsidRPr="0083297E" w:rsidRDefault="00EB64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864158" w:rsidR="006F51AE" w:rsidRPr="002D6604" w:rsidRDefault="00EB6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A88D4E" w:rsidR="006F51AE" w:rsidRPr="002D6604" w:rsidRDefault="00EB6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516AB2" w:rsidR="006F51AE" w:rsidRPr="002D6604" w:rsidRDefault="00EB6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2284EA" w:rsidR="006F51AE" w:rsidRPr="002D6604" w:rsidRDefault="00EB6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554A4A" w:rsidR="006F51AE" w:rsidRPr="002D6604" w:rsidRDefault="00EB6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DFC85C" w:rsidR="006F51AE" w:rsidRPr="002D6604" w:rsidRDefault="00EB6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3D6A87" w:rsidR="006F51AE" w:rsidRPr="002D6604" w:rsidRDefault="00EB6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3B6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708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6D5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008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918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BC0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C3D279" w:rsidR="009A6C64" w:rsidRPr="00EB64AB" w:rsidRDefault="00EB64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4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0A499F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A5701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AA98AE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4AA138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CDBC39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68F3AB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8E0A74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38D3CF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8F4397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6A3EBB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A365BC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1404DF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55B332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918659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7366CA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81F288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338A2D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E82E75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36B68A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5EB9ED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C104A3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E11098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BFFCE6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4B98A3" w:rsidR="009A6C64" w:rsidRPr="00EB64AB" w:rsidRDefault="00EB64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4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8850F1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3157DA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6D3E02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83380E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C45BFC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CEE132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A21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BED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656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0ED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AF0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13BB02" w:rsidR="004229B4" w:rsidRPr="0083297E" w:rsidRDefault="00EB64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CDEDDF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779CC4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7A1AF3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2B5497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BBE976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2216C4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C729B1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4E1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D32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97876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52CD7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A2DC26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58C069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6A838F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0E7046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0A5542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36875C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BBA323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97E21A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B3DB7A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A516F7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7FBAFD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B7DFFF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3E0A4D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F95E63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09C3B0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98D574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13B32C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EF7E62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9E270D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A8C4AF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801973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0AC324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BF7D72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E842C7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3317E5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FB5A78" w:rsidR="009A6C64" w:rsidRPr="00EB64AB" w:rsidRDefault="00EB64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4A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4A0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AC4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888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901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A41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255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C2C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9D3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4B8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5AC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428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2BE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586584" w:rsidR="004229B4" w:rsidRPr="0083297E" w:rsidRDefault="00EB64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38E55D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647D0B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DA1AA8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99892A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5AC8D1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A28A62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5E2697" w:rsidR="00671199" w:rsidRPr="002D6604" w:rsidRDefault="00EB6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9E0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FAD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CB1BE8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274E2E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AC5A20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A9F549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A2FEE0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DC7CE5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671DA4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AD41CC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56B303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4B4AE9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0EEEB6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236344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5A7D7A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44BB3D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D1F301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F51195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4C8216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BC7E3E" w:rsidR="009A6C64" w:rsidRPr="00EB64AB" w:rsidRDefault="00EB64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4A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8DC1E3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1939CD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308626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622906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311EFF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43D22D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2F751C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CD7EBD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2E50D4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281F96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830F51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FE1D0E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3C2A04" w:rsidR="009A6C64" w:rsidRPr="002E08C9" w:rsidRDefault="00EB6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24B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DE9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008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047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3D8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46F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982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118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60F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64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9E9EC" w:rsidR="00884AB4" w:rsidRPr="003D2FC0" w:rsidRDefault="00EB6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77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97029" w:rsidR="00884AB4" w:rsidRPr="003D2FC0" w:rsidRDefault="00EB6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217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9DD42" w:rsidR="00884AB4" w:rsidRPr="003D2FC0" w:rsidRDefault="00EB6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CD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BE59A" w:rsidR="00884AB4" w:rsidRPr="003D2FC0" w:rsidRDefault="00EB6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CB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80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17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0A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7D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B5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F6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43F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9B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2B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E7F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64AB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