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7E05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5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50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375100" w:rsidR="003D2FC0" w:rsidRPr="004229B4" w:rsidRDefault="00DE35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EA02E" w:rsidR="004229B4" w:rsidRPr="0083297E" w:rsidRDefault="00DE3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9517A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708553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776F5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463D8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26724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39BFB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0C5E5" w:rsidR="006F51AE" w:rsidRPr="002D6604" w:rsidRDefault="00DE35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70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E58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B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221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AC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BE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BFD5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D4E5F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1ED9F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F11392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7523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137F2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7CDD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0139A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3DFF15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4E208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1727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5B153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6AA94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571F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F63B3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4802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6E20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38485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D2485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708E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81495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BF31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69399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F00DC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061D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BBB41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1C6D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0F554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59C833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7E03E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C4A8E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1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B7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5F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42F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AE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51891" w:rsidR="004229B4" w:rsidRPr="0083297E" w:rsidRDefault="00DE35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3FC3F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FB25D9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80E6DD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2D4A90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D64EB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1B551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025F46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12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E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3AFE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14B4E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6FAB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3A4B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167F2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E21D9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301E6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DA939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B0752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1D1AE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7179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A1973B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8A74B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09DC0B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7709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0C24F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B734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799EA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EDFAF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5657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1C83DF" w:rsidR="009A6C64" w:rsidRPr="00DE350B" w:rsidRDefault="00DE3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5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05CC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E0179D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D7A5F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7DA7C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C23C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B9B09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8C0FD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86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E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F2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B3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A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FD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76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2E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F60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246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C7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FC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302B39" w:rsidR="004229B4" w:rsidRPr="0083297E" w:rsidRDefault="00DE35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A5449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B1D8A9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CEC264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8B6AE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17E1D9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FCF4D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E126C8" w:rsidR="00671199" w:rsidRPr="002D6604" w:rsidRDefault="00DE35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20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69B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9DD41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4177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37491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3CA36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8052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535EA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8019E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26142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ECAE3F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7EAC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6FB95E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C1CA9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D352B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966A3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D7BE41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AA07E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DC9B58" w:rsidR="009A6C64" w:rsidRPr="00DE350B" w:rsidRDefault="00DE3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50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1F48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D1C28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ABE40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A8D74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0F0E42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645E3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338BE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6C643C" w:rsidR="009A6C64" w:rsidRPr="00DE350B" w:rsidRDefault="00DE3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5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5516A" w:rsidR="009A6C64" w:rsidRPr="00DE350B" w:rsidRDefault="00DE35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5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94F18C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CB189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578836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29947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06DEB3" w:rsidR="009A6C64" w:rsidRPr="002E08C9" w:rsidRDefault="00DE35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9A5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BFF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0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E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C60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75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7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EAA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1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5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13234" w:rsidR="00884AB4" w:rsidRPr="003D2FC0" w:rsidRDefault="00DE3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B8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3E18D" w:rsidR="00884AB4" w:rsidRPr="003D2FC0" w:rsidRDefault="00DE3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13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D85C7" w:rsidR="00884AB4" w:rsidRPr="003D2FC0" w:rsidRDefault="00DE3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C1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21D9C" w:rsidR="00884AB4" w:rsidRPr="003D2FC0" w:rsidRDefault="00DE3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09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87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F3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F8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BA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AF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7B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D8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39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66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B84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50B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