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7E05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350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350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5375100" w:rsidR="003D2FC0" w:rsidRPr="004229B4" w:rsidRDefault="00DE35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8EA02E" w:rsidR="004229B4" w:rsidRPr="0083297E" w:rsidRDefault="00DE35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F9517A" w:rsidR="006F51AE" w:rsidRPr="002D6604" w:rsidRDefault="00DE3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708553" w:rsidR="006F51AE" w:rsidRPr="002D6604" w:rsidRDefault="00DE3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5776F5" w:rsidR="006F51AE" w:rsidRPr="002D6604" w:rsidRDefault="00DE3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1463D8" w:rsidR="006F51AE" w:rsidRPr="002D6604" w:rsidRDefault="00DE3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526724" w:rsidR="006F51AE" w:rsidRPr="002D6604" w:rsidRDefault="00DE3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A39BFB" w:rsidR="006F51AE" w:rsidRPr="002D6604" w:rsidRDefault="00DE3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E0C5E5" w:rsidR="006F51AE" w:rsidRPr="002D6604" w:rsidRDefault="00DE35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F70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E58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AB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221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AC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BE8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FBFD5F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D4E5FD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1ED9F1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F11392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7523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E137F2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7CDD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0139A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3DFF15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4E208A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B1727C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5B153D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6AA94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E571FD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F63B31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14802A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86E208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38485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CD2485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3708E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E81495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4BF318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693998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F00DC6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4061D6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BBB411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D1C6DD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0F554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59C833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B7E03E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C4A8EF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919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B7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45F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42F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AE0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351891" w:rsidR="004229B4" w:rsidRPr="0083297E" w:rsidRDefault="00DE35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23FC3F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FB25D9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80E6DD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2D4A90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1D64EB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D1B551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025F46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12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3E6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D3AFE1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14B4E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6FAB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23A4BC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7167F2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E21D91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301E6F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DA9396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EB0752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1D1AEA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171791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A1973B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8A74BA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09DC0B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C7709F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0C24FF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2B734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799EA6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EDFAFD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D5657C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1C83DF" w:rsidR="009A6C64" w:rsidRPr="00DE350B" w:rsidRDefault="00DE35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50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F05CCC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E0179D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D7A5F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7DA7C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7C23CA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B9B09F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8C0FD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486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CE2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0F2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B3E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DA0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FDC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76F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2EF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F60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246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C7E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6FC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302B39" w:rsidR="004229B4" w:rsidRPr="0083297E" w:rsidRDefault="00DE35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1A5449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B1D8A9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CEC264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98B6AE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17E1D9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9FCF4D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E126C8" w:rsidR="00671199" w:rsidRPr="002D6604" w:rsidRDefault="00DE35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207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69B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9DD41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C4177C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374916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3CA36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E8052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1535EA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8019E8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26142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ECAE3F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17EAC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6FB95E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C1CA98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D352B6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A966A3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D7BE41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AA07E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DC9B58" w:rsidR="009A6C64" w:rsidRPr="00DE350B" w:rsidRDefault="00DE35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50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1F486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FD1C28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FABE40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1A8D74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0F0E42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645E3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338BE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6C643C" w:rsidR="009A6C64" w:rsidRPr="00DE350B" w:rsidRDefault="00DE35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5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F5516A" w:rsidR="009A6C64" w:rsidRPr="00DE350B" w:rsidRDefault="00DE35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35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94F18C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CB189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578836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329947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06DEB3" w:rsidR="009A6C64" w:rsidRPr="002E08C9" w:rsidRDefault="00DE35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9A5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BFF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907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EE6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C60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C75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47C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EAA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213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35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13234" w:rsidR="00884AB4" w:rsidRPr="003D2FC0" w:rsidRDefault="00DE3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B8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3E18D" w:rsidR="00884AB4" w:rsidRPr="003D2FC0" w:rsidRDefault="00DE3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13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D85C7" w:rsidR="00884AB4" w:rsidRPr="003D2FC0" w:rsidRDefault="00DE3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C1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21D9C" w:rsidR="00884AB4" w:rsidRPr="003D2FC0" w:rsidRDefault="00DE35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09A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87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F3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F8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2BA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2AF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C7B1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D8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39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66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B84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350B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