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EF4D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1CC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1CC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62E361C" w:rsidR="003D2FC0" w:rsidRPr="004229B4" w:rsidRDefault="00161C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6426D5" w:rsidR="004229B4" w:rsidRPr="0083297E" w:rsidRDefault="00161C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AADA8A" w:rsidR="006F51AE" w:rsidRPr="002D6604" w:rsidRDefault="00161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B8B6C6" w:rsidR="006F51AE" w:rsidRPr="002D6604" w:rsidRDefault="00161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A5FFB9" w:rsidR="006F51AE" w:rsidRPr="002D6604" w:rsidRDefault="00161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EE935D" w:rsidR="006F51AE" w:rsidRPr="002D6604" w:rsidRDefault="00161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5008A7" w:rsidR="006F51AE" w:rsidRPr="002D6604" w:rsidRDefault="00161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7A1857" w:rsidR="006F51AE" w:rsidRPr="002D6604" w:rsidRDefault="00161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D1E003" w:rsidR="006F51AE" w:rsidRPr="002D6604" w:rsidRDefault="00161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28E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014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1F6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DA6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302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7DC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106A43" w:rsidR="009A6C64" w:rsidRPr="00161CC8" w:rsidRDefault="00161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C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4D0560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3E6A39" w:rsidR="009A6C64" w:rsidRPr="00161CC8" w:rsidRDefault="00161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CC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ABCE79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FCD88B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E5E86B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CC507A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5ECFC2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01F8C4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0A3A8B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1B21EB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DD26B7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223942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D5D71D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5C3098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AD787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D7433B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311846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367B7F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74FBFB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50EB28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C589E8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7C7D82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702CF4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F7ADFA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4A7CF6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3241EE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BFFB4E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3D13C4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6F4A5D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48A455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D51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A13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1BD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F16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6A3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E43360" w:rsidR="004229B4" w:rsidRPr="0083297E" w:rsidRDefault="00161C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3C5A3C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110FAE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F39C7A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698B84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D549E7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6BAB0D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0E5148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1ED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AE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64402D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50E76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ACCC66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D6036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C4749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567F20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614FFE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D4FE63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3265D0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22C8C9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92C468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1CDC60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09439F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A4A54F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C4DDFC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E40B0C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3EAFCB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E6024C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25A74A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B5BAAD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C5D8A1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480B27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98A01B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3F0BFA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A0EFEC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248EAC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4D4791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3E6B6D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AC0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FAE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0F4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851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7A7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419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249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239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D9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26A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B95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F85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52BCFD" w:rsidR="004229B4" w:rsidRPr="0083297E" w:rsidRDefault="00161C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54E098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12CFD9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981B4E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0393E8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5B5786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D17F9C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FB06DD" w:rsidR="00671199" w:rsidRPr="002D6604" w:rsidRDefault="00161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879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3A2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0A315F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46C898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4FBF90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8E8217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1187B8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DE5D20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88EA80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F86244" w:rsidR="009A6C64" w:rsidRPr="00161CC8" w:rsidRDefault="00161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CC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85AC62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F2196D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0B708F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C2BE58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811F49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47DEE7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C7AB48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196125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6E1468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08193E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63F1A3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A09BC3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C6494F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209A9A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163D35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341171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F1D91E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CBB95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306D17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889FC4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44490B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011515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33330A" w:rsidR="009A6C64" w:rsidRPr="002E08C9" w:rsidRDefault="00161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3A0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EB6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147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9A2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93C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AA4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69F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4A1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8A1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1C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35EE0" w:rsidR="00884AB4" w:rsidRPr="003D2FC0" w:rsidRDefault="00161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75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28C31" w:rsidR="00884AB4" w:rsidRPr="003D2FC0" w:rsidRDefault="00161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61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1CD4E" w:rsidR="00884AB4" w:rsidRPr="003D2FC0" w:rsidRDefault="00161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B7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C5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E9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39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9E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04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E0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47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C6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D3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95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8B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D01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1CC8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