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EF4D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1CC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1CC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62E361C" w:rsidR="003D2FC0" w:rsidRPr="004229B4" w:rsidRDefault="00161C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6426D5" w:rsidR="004229B4" w:rsidRPr="0083297E" w:rsidRDefault="00161C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AADA8A" w:rsidR="006F51AE" w:rsidRPr="002D6604" w:rsidRDefault="00161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B8B6C6" w:rsidR="006F51AE" w:rsidRPr="002D6604" w:rsidRDefault="00161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A5FFB9" w:rsidR="006F51AE" w:rsidRPr="002D6604" w:rsidRDefault="00161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EE935D" w:rsidR="006F51AE" w:rsidRPr="002D6604" w:rsidRDefault="00161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5008A7" w:rsidR="006F51AE" w:rsidRPr="002D6604" w:rsidRDefault="00161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7A1857" w:rsidR="006F51AE" w:rsidRPr="002D6604" w:rsidRDefault="00161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D1E003" w:rsidR="006F51AE" w:rsidRPr="002D6604" w:rsidRDefault="00161CC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28E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014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1F6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DA6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302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7DC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106A43" w:rsidR="009A6C64" w:rsidRPr="00161CC8" w:rsidRDefault="00161C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C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4D0560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3E6A39" w:rsidR="009A6C64" w:rsidRPr="00161CC8" w:rsidRDefault="00161C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CC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ABCE79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FCD88B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E5E86B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CC507A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5ECFC2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01F8C4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0A3A8B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1B21EB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DD26B7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223942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D5D71D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5C3098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4AD787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D7433B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311846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367B7F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74FBFB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50EB28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C589E8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7C7D82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702CF4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F7ADFA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4A7CF6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3241EE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BFFB4E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3D13C4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6F4A5D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48A455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D51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A13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1BD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F16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6A32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E43360" w:rsidR="004229B4" w:rsidRPr="0083297E" w:rsidRDefault="00161C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3C5A3C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110FAE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F39C7A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698B84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CD549E7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6BAB0D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0E5148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1ED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AE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64402D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D50E76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ACCC66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ED6036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4C4749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567F20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614FFE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D4FE63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3265D0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22C8C9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92C468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1CDC60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09439F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A4A54F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C4DDFC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3E40B0C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3EAFCB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E6024C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25A74A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B5BAAD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C5D8A1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480B27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098A01B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3F0BFA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A0EFEC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248EAC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4D4791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3E6B6D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AC0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FAE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0F4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851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7A7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419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249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239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0D90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26A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B954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F85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52BCFD" w:rsidR="004229B4" w:rsidRPr="0083297E" w:rsidRDefault="00161C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54E098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12CFD9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981B4E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0393E8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D5B5786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D17F9C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FB06DD" w:rsidR="00671199" w:rsidRPr="002D6604" w:rsidRDefault="00161CC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879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3A2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0A315F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46C898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4FBF90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8E8217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1187B8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DE5D20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88EA80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F86244" w:rsidR="009A6C64" w:rsidRPr="00161CC8" w:rsidRDefault="00161C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CC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85AC62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F2196D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0B708F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C2BE58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811F49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47DEE7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C7AB48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196125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6E1468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08193E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63F1A3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A09BC3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C6494F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209A9A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163D35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341171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F1D91E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8CBB95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306D17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889FC4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44490B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F011515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33330A" w:rsidR="009A6C64" w:rsidRPr="002E08C9" w:rsidRDefault="00161C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3A0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5EB6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147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9A2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93C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AA4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69F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4A1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8A1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1C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35EE0" w:rsidR="00884AB4" w:rsidRPr="003D2FC0" w:rsidRDefault="00161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75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B28C31" w:rsidR="00884AB4" w:rsidRPr="003D2FC0" w:rsidRDefault="00161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Anniversary of the 1966 Upper Voltan coup d’état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E61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1CD4E" w:rsidR="00884AB4" w:rsidRPr="003D2FC0" w:rsidRDefault="00161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4B79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C5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8E9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F391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9E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048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8E0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473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C69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BD3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953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8B0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2D01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1CC8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