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0DD7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273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273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5B4CFE8" w:rsidR="003D2FC0" w:rsidRPr="004229B4" w:rsidRDefault="000C27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AFAE8A" w:rsidR="004229B4" w:rsidRPr="0083297E" w:rsidRDefault="000C27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A12814" w:rsidR="006F51AE" w:rsidRPr="002D6604" w:rsidRDefault="000C27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0CA51A" w:rsidR="006F51AE" w:rsidRPr="002D6604" w:rsidRDefault="000C27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3FC6BA" w:rsidR="006F51AE" w:rsidRPr="002D6604" w:rsidRDefault="000C27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E5BCC4" w:rsidR="006F51AE" w:rsidRPr="002D6604" w:rsidRDefault="000C27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60F5DC" w:rsidR="006F51AE" w:rsidRPr="002D6604" w:rsidRDefault="000C27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313A74" w:rsidR="006F51AE" w:rsidRPr="002D6604" w:rsidRDefault="000C27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E3362F" w:rsidR="006F51AE" w:rsidRPr="002D6604" w:rsidRDefault="000C27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1E1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7C8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A0B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5AC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134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3D9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133AB3" w:rsidR="009A6C64" w:rsidRPr="000C2739" w:rsidRDefault="000C27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27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6D0BD0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AF98FD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194F28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F8566D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006C52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EE67A7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5F14BF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E5596F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23FC7C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6CB682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CB8654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9BB2C9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14A5AA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B946A7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DE1C2D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629EAF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65B27E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17DC12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1562E0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0F36A3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632235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B2BB43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F10546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C62F20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694D72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3B51CE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7F8BA9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4C71B1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E65AAB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308E5B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D20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460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D74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3C5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021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A4D894" w:rsidR="004229B4" w:rsidRPr="0083297E" w:rsidRDefault="000C27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AC3669" w:rsidR="00671199" w:rsidRPr="002D6604" w:rsidRDefault="000C27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3D699A" w:rsidR="00671199" w:rsidRPr="002D6604" w:rsidRDefault="000C27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59E9F6" w:rsidR="00671199" w:rsidRPr="002D6604" w:rsidRDefault="000C27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E5A13D" w:rsidR="00671199" w:rsidRPr="002D6604" w:rsidRDefault="000C27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9AFC4A" w:rsidR="00671199" w:rsidRPr="002D6604" w:rsidRDefault="000C27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A3C03B" w:rsidR="00671199" w:rsidRPr="002D6604" w:rsidRDefault="000C27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78782B" w:rsidR="00671199" w:rsidRPr="002D6604" w:rsidRDefault="000C27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8A3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7CE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BD033D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679B22" w:rsidR="009A6C64" w:rsidRPr="000C2739" w:rsidRDefault="000C27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273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DEB6B8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4476D0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1A7A03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A145AF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FC32DC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FBB6ED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A4C278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9A76A9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F8439B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5B648B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D0002D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F34A92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6DBA45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2602B5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A81515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BD30AF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885AC2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19666D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0BA741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647456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FADFD0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DF06D5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1FCF0D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2CADC5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3121EA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ACA1C7" w:rsidR="009A6C64" w:rsidRPr="000C2739" w:rsidRDefault="000C27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273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05C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C21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01A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B34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992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0B1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A81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9E4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63E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2A6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730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00F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B8E45F" w:rsidR="004229B4" w:rsidRPr="0083297E" w:rsidRDefault="000C27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A08D67" w:rsidR="00671199" w:rsidRPr="002D6604" w:rsidRDefault="000C27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E0E032" w:rsidR="00671199" w:rsidRPr="002D6604" w:rsidRDefault="000C27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D17B99" w:rsidR="00671199" w:rsidRPr="002D6604" w:rsidRDefault="000C27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30E65E" w:rsidR="00671199" w:rsidRPr="002D6604" w:rsidRDefault="000C27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F4D0DF" w:rsidR="00671199" w:rsidRPr="002D6604" w:rsidRDefault="000C27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068DD1" w:rsidR="00671199" w:rsidRPr="002D6604" w:rsidRDefault="000C27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603AD9" w:rsidR="00671199" w:rsidRPr="002D6604" w:rsidRDefault="000C27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89A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E70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5D3115" w:rsidR="009A6C64" w:rsidRPr="000C2739" w:rsidRDefault="000C27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27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91D594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5B62FB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BC071B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B14F5A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FD3C1D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53331B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CBC152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D6AA58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74B0D4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3D268D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07D8FF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6E1E64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B2E74A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5FD8A4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CC9253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DD663A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D7E3F8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4A8FF8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3B515D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824DDC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85B858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BC8538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A84D19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A9A1A3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FE6767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CE16A9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E999EC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A7AFA4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7C3AFE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A0472B" w:rsidR="009A6C64" w:rsidRPr="002E08C9" w:rsidRDefault="000C2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D70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D7E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BAA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94B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BB4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42E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3CA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35B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32F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27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96CA8D" w:rsidR="00884AB4" w:rsidRPr="003D2FC0" w:rsidRDefault="000C2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82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D0A981" w:rsidR="00884AB4" w:rsidRPr="003D2FC0" w:rsidRDefault="000C2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E6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C9610" w:rsidR="00884AB4" w:rsidRPr="003D2FC0" w:rsidRDefault="000C2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859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86AC2" w:rsidR="00884AB4" w:rsidRPr="003D2FC0" w:rsidRDefault="000C2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39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3E8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E6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8A4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3A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6AC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EFB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14D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E8F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AB9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9B11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2739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