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0DD7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273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273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5B4CFE8" w:rsidR="003D2FC0" w:rsidRPr="004229B4" w:rsidRDefault="000C27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AFAE8A" w:rsidR="004229B4" w:rsidRPr="0083297E" w:rsidRDefault="000C27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A12814" w:rsidR="006F51AE" w:rsidRPr="002D6604" w:rsidRDefault="000C2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0CA51A" w:rsidR="006F51AE" w:rsidRPr="002D6604" w:rsidRDefault="000C2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3FC6BA" w:rsidR="006F51AE" w:rsidRPr="002D6604" w:rsidRDefault="000C2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E5BCC4" w:rsidR="006F51AE" w:rsidRPr="002D6604" w:rsidRDefault="000C2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60F5DC" w:rsidR="006F51AE" w:rsidRPr="002D6604" w:rsidRDefault="000C2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313A74" w:rsidR="006F51AE" w:rsidRPr="002D6604" w:rsidRDefault="000C2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E3362F" w:rsidR="006F51AE" w:rsidRPr="002D6604" w:rsidRDefault="000C2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1E1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7C8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A0B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5AC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134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3D9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133AB3" w:rsidR="009A6C64" w:rsidRPr="000C2739" w:rsidRDefault="000C27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7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6D0BD0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AF98FD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194F28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F8566D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006C52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EE67A7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5F14BF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E5596F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23FC7C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6CB682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CB8654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9BB2C9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14A5AA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B946A7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DE1C2D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629EAF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65B27E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17DC12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1562E0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0F36A3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632235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B2BB43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F10546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C62F20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694D72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3B51CE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7F8BA9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4C71B1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E65AAB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308E5B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D20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460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D74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3C5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021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A4D894" w:rsidR="004229B4" w:rsidRPr="0083297E" w:rsidRDefault="000C27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AC3669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3D699A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59E9F6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E5A13D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9AFC4A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A3C03B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78782B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8A3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CE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BD033D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679B22" w:rsidR="009A6C64" w:rsidRPr="000C2739" w:rsidRDefault="000C27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73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DEB6B8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4476D0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1A7A03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A145AF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FC32DC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FBB6ED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A4C278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9A76A9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F8439B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5B648B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D0002D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F34A92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6DBA45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2602B5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A81515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BD30AF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885AC2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19666D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0BA741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647456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FADFD0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DF06D5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1FCF0D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2CADC5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3121EA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ACA1C7" w:rsidR="009A6C64" w:rsidRPr="000C2739" w:rsidRDefault="000C27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73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05C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C21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01A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B34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992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0B1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A81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9E4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63E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2A6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730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00F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B8E45F" w:rsidR="004229B4" w:rsidRPr="0083297E" w:rsidRDefault="000C27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A08D67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E0E032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D17B99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30E65E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F4D0DF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068DD1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603AD9" w:rsidR="00671199" w:rsidRPr="002D6604" w:rsidRDefault="000C2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89A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E70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5D3115" w:rsidR="009A6C64" w:rsidRPr="000C2739" w:rsidRDefault="000C27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7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91D594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5B62FB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BC071B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B14F5A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FD3C1D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53331B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CBC152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D6AA58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74B0D4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3D268D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07D8FF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6E1E64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B2E74A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5FD8A4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CC9253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DD663A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D7E3F8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4A8FF8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3B515D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824DDC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85B858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BC8538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A84D19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A9A1A3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FE6767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CE16A9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E999EC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A7AFA4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7C3AFE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A0472B" w:rsidR="009A6C64" w:rsidRPr="002E08C9" w:rsidRDefault="000C2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D70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D7E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BAA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94B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BB4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42E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3CA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35B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32F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27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6CA8D" w:rsidR="00884AB4" w:rsidRPr="003D2FC0" w:rsidRDefault="000C2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82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0A981" w:rsidR="00884AB4" w:rsidRPr="003D2FC0" w:rsidRDefault="000C2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E6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C9610" w:rsidR="00884AB4" w:rsidRPr="003D2FC0" w:rsidRDefault="000C2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859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86AC2" w:rsidR="00884AB4" w:rsidRPr="003D2FC0" w:rsidRDefault="000C2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39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E8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E6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8A4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3A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6AC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EFB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14D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E8F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AB9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B11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273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