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E6E1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507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507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560A5D" w:rsidR="003D2FC0" w:rsidRPr="004229B4" w:rsidRDefault="00CB50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441AB5" w:rsidR="004229B4" w:rsidRPr="0083297E" w:rsidRDefault="00CB5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DAF4C7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64D84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09CB2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65334D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7727A9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7E4D05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78CBE4" w:rsidR="006F51AE" w:rsidRPr="002D6604" w:rsidRDefault="00CB50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8F3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F4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F30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F6A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48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D34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B70D80" w:rsidR="009A6C64" w:rsidRPr="00CB507E" w:rsidRDefault="00CB5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0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1AEEFC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47F02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F9C8B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6C88BC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9EF8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2619CF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B48328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B35B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5A45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744FF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5871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BEAF0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FA1CCA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64344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AA1F5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2837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BBBC5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B32EA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59105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6E7910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276754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219A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E0209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B57D8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449E0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B6676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4F883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03C647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9F8BB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8D0622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1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7C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201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849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F1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B1CCC8" w:rsidR="004229B4" w:rsidRPr="0083297E" w:rsidRDefault="00CB50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1FE38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DC2C50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51BB37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FD3870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D8AA2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F1A80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487F6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327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CD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9204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5ECB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E919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5C0B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B0CF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01FBE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FAD6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CCE44E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6F7F42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5F7A7E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F48C04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EBF097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405B3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A336A4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D7F7B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E8BB5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306BE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9ADC32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BB7A25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0B1D27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19CA70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4C1302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211BE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99861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BC649F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299B98" w:rsidR="009A6C64" w:rsidRPr="00CB507E" w:rsidRDefault="00CB50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0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E4595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B9FD5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FF8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19C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55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6C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D6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78E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56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7C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DAC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C30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256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EAA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EF2A3" w:rsidR="004229B4" w:rsidRPr="0083297E" w:rsidRDefault="00CB50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87B7DB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AF5E6F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E9D35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D76AAB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0EA58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AFF32C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2504F1" w:rsidR="00671199" w:rsidRPr="002D6604" w:rsidRDefault="00CB50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F71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4B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5F5687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EBA328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74292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A062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0B504C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77054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FD544E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F2EF0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B29898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671F05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C57C0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4836D2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D8E0C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4B8A9F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2ACF0B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B3C89D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995A6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FEB75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BB3E0C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9CA42A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A94F6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33071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104873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B5A4E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BB319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3E2E78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719F27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7A35C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AF601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EF51A0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5CBD2E" w:rsidR="009A6C64" w:rsidRPr="002E08C9" w:rsidRDefault="00CB50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2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99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64C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7B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9B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CD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77E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CA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45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50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42B16" w:rsidR="00884AB4" w:rsidRPr="003D2FC0" w:rsidRDefault="00CB5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1F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AC7D8" w:rsidR="00884AB4" w:rsidRPr="003D2FC0" w:rsidRDefault="00CB5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15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CA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F7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06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86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2E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E1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45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20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C5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99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BAF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A76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A4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A7C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507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