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6E2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47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47B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FD719B3" w:rsidR="003D2FC0" w:rsidRPr="004229B4" w:rsidRDefault="00B447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2507A4" w:rsidR="004229B4" w:rsidRPr="0083297E" w:rsidRDefault="00B447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6DCB94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34F6C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E92EA6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F54E6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F0FD50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31A1D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D678D7" w:rsidR="006F51AE" w:rsidRPr="002D6604" w:rsidRDefault="00B44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2D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2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A0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6B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7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0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9170A" w:rsidR="009A6C64" w:rsidRPr="00B447B3" w:rsidRDefault="00B447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7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B4803D" w:rsidR="009A6C64" w:rsidRPr="00B447B3" w:rsidRDefault="00B447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7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57730F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EDFC6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98A69E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2A2C3F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D67643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E2924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F81D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32FF8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B3DEC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B095F4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08FB6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3F58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8EE96D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49F6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27602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69C983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3A442D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9B6941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60AAD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A7F893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50867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1CD79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45010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5BB043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BC2846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342CF6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8D0C40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E4800F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E17ECC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CA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10B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60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3F5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50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4930BB" w:rsidR="004229B4" w:rsidRPr="0083297E" w:rsidRDefault="00B447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26438C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7550E3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175AA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2AD5E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148C4F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AF949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C1FE36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B8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6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A837F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BE9DD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ABBF7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E493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24964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5005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782A41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7E1B4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5D6E3E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B75C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6C3C4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4F4C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F1E16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8C0B87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0A821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DD4F76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752642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FA0B7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696FFC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AE30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39B3B1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6B34E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BC014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6332F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17C6BD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7ADAE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FA249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4188A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4B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157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79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630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A0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885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33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2B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D6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62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F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E84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CD109A" w:rsidR="004229B4" w:rsidRPr="0083297E" w:rsidRDefault="00B447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F05A0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1CA512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A9291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BA6C7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ED4B75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96967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90D7A6" w:rsidR="00671199" w:rsidRPr="002D6604" w:rsidRDefault="00B44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98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617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6501EE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63AF4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013AF8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89939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A02290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C33D18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875AB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252840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52DD4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3BA5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3D388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D33EC3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24C3BE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9C8C40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203C0D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1298C0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ABC63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192C7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7686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74986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3120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29423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E6922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AB64F2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031555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A29A9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6D0477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ADB568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D9FFC8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FB72AA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805BBB" w:rsidR="009A6C64" w:rsidRPr="002E08C9" w:rsidRDefault="00B44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4B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09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681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07C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AC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02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2EB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57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99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47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AF1DB" w:rsidR="00884AB4" w:rsidRPr="003D2FC0" w:rsidRDefault="00B44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5F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1D296" w:rsidR="00884AB4" w:rsidRPr="003D2FC0" w:rsidRDefault="00B44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97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81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CB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96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D6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9B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08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9C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31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08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E9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6E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DD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E4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C45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47B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