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86EA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11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113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1A04CC" w:rsidR="003D2FC0" w:rsidRPr="004229B4" w:rsidRDefault="009011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4DB028" w:rsidR="004229B4" w:rsidRPr="0083297E" w:rsidRDefault="009011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60FF70" w:rsidR="006F51AE" w:rsidRPr="002D6604" w:rsidRDefault="00901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2FE0C9" w:rsidR="006F51AE" w:rsidRPr="002D6604" w:rsidRDefault="00901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452EF8" w:rsidR="006F51AE" w:rsidRPr="002D6604" w:rsidRDefault="00901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056473" w:rsidR="006F51AE" w:rsidRPr="002D6604" w:rsidRDefault="00901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3F8EE9" w:rsidR="006F51AE" w:rsidRPr="002D6604" w:rsidRDefault="00901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C28330" w:rsidR="006F51AE" w:rsidRPr="002D6604" w:rsidRDefault="00901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C84B7E" w:rsidR="006F51AE" w:rsidRPr="002D6604" w:rsidRDefault="009011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E59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02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C3F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FEC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029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BA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3B272E" w:rsidR="009A6C64" w:rsidRPr="0090113F" w:rsidRDefault="00901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1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4C1A2F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C0FA5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78181A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10120E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029DD6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4D83A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1F1B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A5DB6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40096F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8BDAA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2FCFE9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196B4B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12C205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73CBBA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AEC244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470DC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31517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1116FD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26298E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305575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FBB1CA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96E710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79C783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23A88C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23CBD7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34ACE3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5F370E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7A082D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ABE371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56E9D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55F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764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1A9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948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E7E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4100BB" w:rsidR="004229B4" w:rsidRPr="0083297E" w:rsidRDefault="009011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D2D1F7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71A58C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238DDF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7E3330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FCEE4D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A1D63F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5FFE1C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D5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91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E5389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A0D5B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2198B7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3E262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C7D69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45EBF7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DB2AA1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3C936D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C1D617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B6B186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8CBCE6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53153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40F35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3F4E9E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6DCFD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E878F1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2064E1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28DEA5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42D56E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7A1E34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6700D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7A7DFA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C07F42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FF13A2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770E8B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512A19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3C072B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9A6715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713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1E0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8D4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B89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8FB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B0D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714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CE6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631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65B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41A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7F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0F2AB2" w:rsidR="004229B4" w:rsidRPr="0083297E" w:rsidRDefault="009011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5A7D52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1ACB07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A16230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322856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9CA287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88F687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C0CA41" w:rsidR="00671199" w:rsidRPr="002D6604" w:rsidRDefault="009011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736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CC7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92A620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706829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F5BC3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32B02B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CEBFC8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373193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551B23" w:rsidR="009A6C64" w:rsidRPr="0090113F" w:rsidRDefault="009011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113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1C653F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1A0BC1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959430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945587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741B83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F79830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52DE00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050654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244892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12E5AE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E56C43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DDF91A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4C383E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270A8D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5AD3CB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D69527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E4F849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134937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2445AF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66C0E2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E8EAF0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59803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77DBCA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297DA1" w:rsidR="009A6C64" w:rsidRPr="002E08C9" w:rsidRDefault="009011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C57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6BE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D9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D75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610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742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94B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8D1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F7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11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15890" w:rsidR="00884AB4" w:rsidRPr="003D2FC0" w:rsidRDefault="00901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F9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36073" w:rsidR="00884AB4" w:rsidRPr="003D2FC0" w:rsidRDefault="00901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BC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D8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0B1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2F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B2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3E8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CA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49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4A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44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46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2A5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A4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57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CA0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113F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