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16FF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3C8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3C8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457799A" w:rsidR="003D2FC0" w:rsidRPr="004229B4" w:rsidRDefault="008E3C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Canada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0FC330" w:rsidR="004229B4" w:rsidRPr="0083297E" w:rsidRDefault="008E3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0119FA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0B765B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C2977C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376789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F9CF05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1CEC4A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776036" w:rsidR="006F51AE" w:rsidRPr="002D6604" w:rsidRDefault="008E3C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2D06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6BF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C00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C3B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1F4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98E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0B9BCA" w:rsidR="009A6C64" w:rsidRPr="008E3C8B" w:rsidRDefault="008E3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54CFE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BCB684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C5484E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37632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4CA6CC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1A2D88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21788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13CCA6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0C2355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5DE344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398F93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CE66A3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D121AF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31305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05FF2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CEA067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4FC900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561362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0DBC5C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50838F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7B840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C37A98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D77110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C35035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F15586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0E94C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64E2BB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2D752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B1267A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7BA513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788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631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1BFC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C5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2C3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B3DD49" w:rsidR="004229B4" w:rsidRPr="0083297E" w:rsidRDefault="008E3C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DB8A5F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06E13F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99B009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18E6A8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091CA8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31DB80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A825E6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D7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BEE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2CC33E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65826" w:rsidR="009A6C64" w:rsidRPr="008E3C8B" w:rsidRDefault="008E3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AE1883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AB7CA7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9DC5B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7ADAE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330B7B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237A97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A89114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943BC2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4F8CF4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7E607A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AFC365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F516712" w:rsidR="009A6C64" w:rsidRPr="008E3C8B" w:rsidRDefault="008E3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B152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3EAB2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944182C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A7B28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4516FA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82FA62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30AE80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CBBC8C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6F64E3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D8C8FB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4F9B4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AB442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191107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224A46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881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ABD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12C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AEB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9D9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E20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A3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A5D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B54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630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32B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952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E2ADAA" w:rsidR="004229B4" w:rsidRPr="0083297E" w:rsidRDefault="008E3C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1EFF0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08968D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36E21A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4B3488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27B38B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30D13C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E194D5" w:rsidR="00671199" w:rsidRPr="002D6604" w:rsidRDefault="008E3C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934B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5B8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E71BC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09657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5A058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C433EF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8B75FB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58302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DE0EF2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B7160F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CA91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BA077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557377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DC634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A97A6A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D1F24F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E2DB8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BB9117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D3C4C7" w:rsidR="009A6C64" w:rsidRPr="008E3C8B" w:rsidRDefault="008E3C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3C8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66A62E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39E33D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29FE920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8AD798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8E8EBA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D0EFF3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0128EE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260128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4C1003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27FF7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39DF231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863846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0A1B39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2FECF0" w:rsidR="009A6C64" w:rsidRPr="002E08C9" w:rsidRDefault="008E3C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BA17A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DD7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400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1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43F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615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8ED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DE70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58F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3C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86CDAB" w:rsidR="00884AB4" w:rsidRPr="003D2FC0" w:rsidRDefault="008E3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361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B6B28A" w:rsidR="00884AB4" w:rsidRPr="003D2FC0" w:rsidRDefault="008E3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DF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0AB10" w:rsidR="00884AB4" w:rsidRPr="003D2FC0" w:rsidRDefault="008E3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8E2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2C7A4" w:rsidR="00884AB4" w:rsidRPr="003D2FC0" w:rsidRDefault="008E3C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CA52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3A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75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C6DC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9F3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961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908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CD3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6C2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4C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9BF16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3C8B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