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16FF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3C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3C8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57799A" w:rsidR="003D2FC0" w:rsidRPr="004229B4" w:rsidRDefault="008E3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0FC330" w:rsidR="004229B4" w:rsidRPr="0083297E" w:rsidRDefault="008E3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0119FA" w:rsidR="006F51AE" w:rsidRPr="002D6604" w:rsidRDefault="008E3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0B765B" w:rsidR="006F51AE" w:rsidRPr="002D6604" w:rsidRDefault="008E3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C2977C" w:rsidR="006F51AE" w:rsidRPr="002D6604" w:rsidRDefault="008E3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76789" w:rsidR="006F51AE" w:rsidRPr="002D6604" w:rsidRDefault="008E3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9CF05" w:rsidR="006F51AE" w:rsidRPr="002D6604" w:rsidRDefault="008E3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1CEC4A" w:rsidR="006F51AE" w:rsidRPr="002D6604" w:rsidRDefault="008E3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776036" w:rsidR="006F51AE" w:rsidRPr="002D6604" w:rsidRDefault="008E3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2D0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6BF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C00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C3B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1F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98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0B9BCA" w:rsidR="009A6C64" w:rsidRPr="008E3C8B" w:rsidRDefault="008E3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54CFED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BCB684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5484E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37632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4CA6CC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1A2D88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21788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13CCA6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0C2355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5DE344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98F93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CE66A3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D121AF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313051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05FF21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CEA067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4FC900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561362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0DBC5C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50838F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7B840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C37A98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D77110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C35035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F15586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0E94C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64E2BB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2D7521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B1267A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7BA513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78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631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BFC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C5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2C3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B3DD49" w:rsidR="004229B4" w:rsidRPr="0083297E" w:rsidRDefault="008E3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DB8A5F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06E13F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99B009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18E6A8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091CA8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31DB80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A825E6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DD7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EE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CC33E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65826" w:rsidR="009A6C64" w:rsidRPr="008E3C8B" w:rsidRDefault="008E3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C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E1883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AB7CA7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9DC5B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47ADAE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330B7B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37A97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89114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943BC2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F8CF4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7E607A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AFC365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516712" w:rsidR="009A6C64" w:rsidRPr="008E3C8B" w:rsidRDefault="008E3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C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7B152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3EAB21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44182C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A7B28D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4516FA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82FA62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30AE80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CBBC8C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F64E3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D8C8FB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74F9B4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AB442D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191107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24A46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881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ABD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2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AEB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9D9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E20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DA3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A5D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B54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630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32B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952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E2ADAA" w:rsidR="004229B4" w:rsidRPr="0083297E" w:rsidRDefault="008E3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1EFF0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08968D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36E21A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4B3488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7B38B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30D13C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E194D5" w:rsidR="00671199" w:rsidRPr="002D6604" w:rsidRDefault="008E3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4B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5B8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E71BC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09657D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5A058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433EF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8B75FB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583021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DE0EF2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B7160F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CCA91D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BA077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557377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DC634D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A97A6A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1F24F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E2DB81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BB9117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D3C4C7" w:rsidR="009A6C64" w:rsidRPr="008E3C8B" w:rsidRDefault="008E3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C8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66A62E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39E33D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9FE920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8AD798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8E8EBA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D0EFF3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0128EE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260128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4C1003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27FF7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9DF231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863846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0A1B39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2FECF0" w:rsidR="009A6C64" w:rsidRPr="002E08C9" w:rsidRDefault="008E3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A17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DD7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40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C12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43F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615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8ED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E70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58F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3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6CDAB" w:rsidR="00884AB4" w:rsidRPr="003D2FC0" w:rsidRDefault="008E3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36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6B28A" w:rsidR="00884AB4" w:rsidRPr="003D2FC0" w:rsidRDefault="008E3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DF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0AB10" w:rsidR="00884AB4" w:rsidRPr="003D2FC0" w:rsidRDefault="008E3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8E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2C7A4" w:rsidR="00884AB4" w:rsidRPr="003D2FC0" w:rsidRDefault="008E3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A52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A3A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75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6D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F3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96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908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CD3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F6C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4C7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BF1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3C8B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