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2A1B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558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558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C16AC98" w:rsidR="003D2FC0" w:rsidRPr="004229B4" w:rsidRDefault="006955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FBB2D7" w:rsidR="004229B4" w:rsidRPr="0083297E" w:rsidRDefault="006955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45E28A" w:rsidR="006F51AE" w:rsidRPr="002D6604" w:rsidRDefault="00695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161F63" w:rsidR="006F51AE" w:rsidRPr="002D6604" w:rsidRDefault="00695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C3BC8A" w:rsidR="006F51AE" w:rsidRPr="002D6604" w:rsidRDefault="00695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745F7F" w:rsidR="006F51AE" w:rsidRPr="002D6604" w:rsidRDefault="00695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1D332D" w:rsidR="006F51AE" w:rsidRPr="002D6604" w:rsidRDefault="00695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A52FF1" w:rsidR="006F51AE" w:rsidRPr="002D6604" w:rsidRDefault="00695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C716CF" w:rsidR="006F51AE" w:rsidRPr="002D6604" w:rsidRDefault="00695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4A2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70C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D0E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9C7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BBF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10C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44BB60" w:rsidR="009A6C64" w:rsidRPr="0069558F" w:rsidRDefault="006955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5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546D9E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F01ED1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DE6511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8EC6FD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6906AE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22C2FD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4DA03C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725E77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5CD4D9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44BCF7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33E43B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B28737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7E4AD1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8D5EF4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108F60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F509B6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F2B004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2F3BE4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2795F7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FDC5E6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724FD9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EE9B9A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660E98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F899A1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A453E4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47D184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D34A84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432730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775D17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FBF611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1BB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CE8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65D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4B6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921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4799CB" w:rsidR="004229B4" w:rsidRPr="0083297E" w:rsidRDefault="006955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45A01C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2C0E72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E43217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8E4FE0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C1A663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78D590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9B1AD2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002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951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326A9D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FD54B3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0828FC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B4A998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4FA80D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63AC42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9BBC8D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E18C4F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4C4F94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F3EBB0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0AC323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05D66B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D0B746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ECCFF8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56711F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BF3A1B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637956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F24C4A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437CC6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640765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58D9AA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47DC85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ED8F6B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6177C2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BB19C7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55E5EA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A1C540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810B6D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9FF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9F4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6EF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780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767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A45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286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71A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21F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550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017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546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C09612" w:rsidR="004229B4" w:rsidRPr="0083297E" w:rsidRDefault="006955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4209C3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F99E5D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4B6C16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789A70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38A2C3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C9F6B4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B81BFB" w:rsidR="00671199" w:rsidRPr="002D6604" w:rsidRDefault="00695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3C3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2F9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4BE89D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780BB1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04F6F6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58895A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39B552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2D16EB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C15E4E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545253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6BF59B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017010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31C102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5F5DDD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A7B417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E10AF5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EECB24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A95156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DDF832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0BC619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9EE6AA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AE2D65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541E9C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194517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BC0EB3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A763A9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CC1971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15A2AD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526104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07828B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493F21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BF4D35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79C4AC" w:rsidR="009A6C64" w:rsidRPr="002E08C9" w:rsidRDefault="00695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7AC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F41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B20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12C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CC8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78B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89A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4CE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609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55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DC6F26" w:rsidR="00884AB4" w:rsidRPr="003D2FC0" w:rsidRDefault="00695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E3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86C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94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9CB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B5B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075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6F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25C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9E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4C8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3E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D1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B5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F57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980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901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794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558F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