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2A1B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558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558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C16AC98" w:rsidR="003D2FC0" w:rsidRPr="004229B4" w:rsidRDefault="006955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FBB2D7" w:rsidR="004229B4" w:rsidRPr="0083297E" w:rsidRDefault="006955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45E28A" w:rsidR="006F51AE" w:rsidRPr="002D6604" w:rsidRDefault="00695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161F63" w:rsidR="006F51AE" w:rsidRPr="002D6604" w:rsidRDefault="00695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C3BC8A" w:rsidR="006F51AE" w:rsidRPr="002D6604" w:rsidRDefault="00695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745F7F" w:rsidR="006F51AE" w:rsidRPr="002D6604" w:rsidRDefault="00695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1D332D" w:rsidR="006F51AE" w:rsidRPr="002D6604" w:rsidRDefault="00695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A52FF1" w:rsidR="006F51AE" w:rsidRPr="002D6604" w:rsidRDefault="00695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C716CF" w:rsidR="006F51AE" w:rsidRPr="002D6604" w:rsidRDefault="00695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4A2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70C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D0E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9C7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BBF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10C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44BB60" w:rsidR="009A6C64" w:rsidRPr="0069558F" w:rsidRDefault="006955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5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546D9E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F01ED1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DE6511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8EC6FD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6906AE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22C2FD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4DA03C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725E77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5CD4D9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44BCF7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33E43B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B28737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7E4AD1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8D5EF4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108F60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F509B6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F2B004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2F3BE4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2795F7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FDC5E6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724FD9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EE9B9A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660E98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F899A1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A453E4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47D184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D34A84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432730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775D17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FBF611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1BB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CE8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65D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4B6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921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4799CB" w:rsidR="004229B4" w:rsidRPr="0083297E" w:rsidRDefault="006955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45A01C" w:rsidR="00671199" w:rsidRPr="002D6604" w:rsidRDefault="00695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2C0E72" w:rsidR="00671199" w:rsidRPr="002D6604" w:rsidRDefault="00695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E43217" w:rsidR="00671199" w:rsidRPr="002D6604" w:rsidRDefault="00695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8E4FE0" w:rsidR="00671199" w:rsidRPr="002D6604" w:rsidRDefault="00695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C1A663" w:rsidR="00671199" w:rsidRPr="002D6604" w:rsidRDefault="00695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78D590" w:rsidR="00671199" w:rsidRPr="002D6604" w:rsidRDefault="00695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9B1AD2" w:rsidR="00671199" w:rsidRPr="002D6604" w:rsidRDefault="00695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002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951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326A9D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FD54B3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0828FC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B4A998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4FA80D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63AC42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9BBC8D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E18C4F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4C4F94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F3EBB0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0AC323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05D66B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D0B746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ECCFF8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56711F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BF3A1B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637956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F24C4A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437CC6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640765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58D9AA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47DC85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ED8F6B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6177C2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BB19C7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55E5EA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A1C540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810B6D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9FF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9F4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6EF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780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767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A45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286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71A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21F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550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017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546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C09612" w:rsidR="004229B4" w:rsidRPr="0083297E" w:rsidRDefault="006955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4209C3" w:rsidR="00671199" w:rsidRPr="002D6604" w:rsidRDefault="00695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F99E5D" w:rsidR="00671199" w:rsidRPr="002D6604" w:rsidRDefault="00695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4B6C16" w:rsidR="00671199" w:rsidRPr="002D6604" w:rsidRDefault="00695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789A70" w:rsidR="00671199" w:rsidRPr="002D6604" w:rsidRDefault="00695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38A2C3" w:rsidR="00671199" w:rsidRPr="002D6604" w:rsidRDefault="00695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C9F6B4" w:rsidR="00671199" w:rsidRPr="002D6604" w:rsidRDefault="00695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B81BFB" w:rsidR="00671199" w:rsidRPr="002D6604" w:rsidRDefault="00695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3C3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2F9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4BE89D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780BB1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04F6F6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58895A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39B552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2D16EB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C15E4E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545253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6BF59B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017010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31C102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5F5DDD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A7B417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E10AF5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EECB24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A95156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DDF832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0BC619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9EE6AA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AE2D65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541E9C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194517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BC0EB3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A763A9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CC1971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15A2AD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526104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07828B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493F21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BF4D35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79C4AC" w:rsidR="009A6C64" w:rsidRPr="002E08C9" w:rsidRDefault="00695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7AC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F41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B20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12C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CC8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78B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89A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4CE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609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55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C6F26" w:rsidR="00884AB4" w:rsidRPr="003D2FC0" w:rsidRDefault="00695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E3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86C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94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9CB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FB5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075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6F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25C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9E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4C8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3E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D1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B5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F5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980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901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794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558F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