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53C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7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7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4A8F64" w:rsidR="003D2FC0" w:rsidRPr="004229B4" w:rsidRDefault="00CE77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438B8" w:rsidR="004229B4" w:rsidRPr="0083297E" w:rsidRDefault="00CE77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D053BB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DDB3A2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6F81D4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011338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9AE9F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0D007D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E9DCB" w:rsidR="006F51AE" w:rsidRPr="002D6604" w:rsidRDefault="00CE7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1E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E1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E6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A5E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F31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B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E8879" w:rsidR="009A6C64" w:rsidRPr="00CE779E" w:rsidRDefault="00CE77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7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29066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E31E40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C426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AAD6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14F0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C7E5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C73F17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A6409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AF28F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2E018E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C3BE9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CFE08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5E0674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1FABA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4C03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8E4FA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A1740A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FFC2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34636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79A6F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93263E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83171E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458CD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89CB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94A9F7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6F450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8B254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4ABC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AB3D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C65C97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DAD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A67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2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547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EF0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6F7B0" w:rsidR="004229B4" w:rsidRPr="0083297E" w:rsidRDefault="00CE77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856522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749BCE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4C1C82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E9F8BE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6C2495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FA5CE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DBFF55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A4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F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769E7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4E30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61DC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3644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A488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C7721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34AF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6E950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492403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4E91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B81E0E" w:rsidR="009A6C64" w:rsidRPr="00CE779E" w:rsidRDefault="00CE77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7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6EE9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6B05D3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89E48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525A4A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FC640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B91CE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7086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9E576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92AAC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5FF67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E30E1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57C5A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8F1094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A6090E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39AE0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3CAB4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152DC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89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D4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6E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0C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DB7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B9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05E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0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A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71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E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8F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27491" w:rsidR="004229B4" w:rsidRPr="0083297E" w:rsidRDefault="00CE77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EB79B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1C2320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E35CFD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180C48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6F2EF5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D2379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DC49E" w:rsidR="00671199" w:rsidRPr="002D6604" w:rsidRDefault="00CE7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E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1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6832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8A3900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E861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66DC3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D97F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45AEF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898FC4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E6C4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4614E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CEC86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474EE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B9ED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3C64C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6EF8D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2D2988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CDA49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0E18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DCAFA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88A8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4FA3A1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B33E7F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D643A4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97E95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3ECBA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C9FD6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AD1CD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83B5AC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1342B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25FC3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6F0F4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E76F62" w:rsidR="009A6C64" w:rsidRPr="002E08C9" w:rsidRDefault="00CE7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8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593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A4C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E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49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86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72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9F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128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7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008D2" w:rsidR="00884AB4" w:rsidRPr="003D2FC0" w:rsidRDefault="00CE7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8E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EC476" w:rsidR="00884AB4" w:rsidRPr="003D2FC0" w:rsidRDefault="00CE7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26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B4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AC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92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41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EC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1E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0D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39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E4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6B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95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CD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F7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637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779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