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6F5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0E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0ED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796300" w:rsidR="003D2FC0" w:rsidRPr="004229B4" w:rsidRDefault="00730E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8D789D" w:rsidR="004229B4" w:rsidRPr="0083297E" w:rsidRDefault="00730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F248BD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7007A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56A206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EFD28E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B2B2C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B0F99C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4E6155" w:rsidR="006F51AE" w:rsidRPr="002D6604" w:rsidRDefault="00730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2D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3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D9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6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DA2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6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86AA37" w:rsidR="009A6C64" w:rsidRPr="00730ED1" w:rsidRDefault="00730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3D196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88BFC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74C9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AF562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37F4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D0F5E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CB7FC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DF7C9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4E030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501B80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9434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83AE9B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B3A3C7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E38558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B46A7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EE13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37B2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0EDFD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5E10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BB9BA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737D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CD4A7F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3524D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2D542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AAA3E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14641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FEAAC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C4120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0366E8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1278AE" w:rsidR="009A6C64" w:rsidRPr="00730ED1" w:rsidRDefault="00730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E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B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EE1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43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C4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1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70199F" w:rsidR="004229B4" w:rsidRPr="0083297E" w:rsidRDefault="00730E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72280E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99D4C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0F4750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0B1EFD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5A8FE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EC6A05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9DF38D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7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11E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089BE" w:rsidR="009A6C64" w:rsidRPr="00730ED1" w:rsidRDefault="00730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5A807" w:rsidR="009A6C64" w:rsidRPr="00730ED1" w:rsidRDefault="00730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E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732B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6658F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3A99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16C646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F16C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33EAF8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A1151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9C3A77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AA75B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BF2FF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02D58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1EB00B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E60C6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2C763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C5EEB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2AFD2E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C1BACF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119D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09657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D2986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7EEB82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18024C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2959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271F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F29852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47BA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78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0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57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7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F6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A2D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82B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AE8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0E4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A55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439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03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408A35" w:rsidR="004229B4" w:rsidRPr="0083297E" w:rsidRDefault="00730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469832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659C9E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EA5D88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591A1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666A22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F23A1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E9D42" w:rsidR="00671199" w:rsidRPr="002D6604" w:rsidRDefault="00730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1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5D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B48A4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B4EDF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02876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829E1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5C080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E6C574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29A5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36D262" w:rsidR="009A6C64" w:rsidRPr="00730ED1" w:rsidRDefault="00730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0E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0C89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261A0C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E1E82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9FEAE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6E633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9BD8B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EAAD42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D16A0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7028C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0E8D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5191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0558D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1DF6E1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D099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4BCBE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23AC0E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967F9D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1014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743B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85283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50255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A0EC9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B6E1AA" w:rsidR="009A6C64" w:rsidRPr="002E08C9" w:rsidRDefault="00730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C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666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E37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75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2D3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003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E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6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965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0E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531A5" w:rsidR="00884AB4" w:rsidRPr="003D2FC0" w:rsidRDefault="0073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0C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4695E" w:rsidR="00884AB4" w:rsidRPr="003D2FC0" w:rsidRDefault="0073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EB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22CE5" w:rsidR="00884AB4" w:rsidRPr="003D2FC0" w:rsidRDefault="0073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7E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D20A8" w:rsidR="00884AB4" w:rsidRPr="003D2FC0" w:rsidRDefault="0073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1A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350F5" w:rsidR="00884AB4" w:rsidRPr="003D2FC0" w:rsidRDefault="0073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8A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2F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45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2A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D9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EF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14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EA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4D1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0ED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