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4EE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766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766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01AEC0E" w:rsidR="003D2FC0" w:rsidRPr="004229B4" w:rsidRDefault="00E576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ECEE2B" w:rsidR="004229B4" w:rsidRPr="0083297E" w:rsidRDefault="00E57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5182B7" w:rsidR="006F51AE" w:rsidRPr="002D6604" w:rsidRDefault="00E57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72F7C8" w:rsidR="006F51AE" w:rsidRPr="002D6604" w:rsidRDefault="00E57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8C5EEE" w:rsidR="006F51AE" w:rsidRPr="002D6604" w:rsidRDefault="00E57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E8B91D" w:rsidR="006F51AE" w:rsidRPr="002D6604" w:rsidRDefault="00E57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8C0026" w:rsidR="006F51AE" w:rsidRPr="002D6604" w:rsidRDefault="00E57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BFBE64" w:rsidR="006F51AE" w:rsidRPr="002D6604" w:rsidRDefault="00E57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F7A4B8" w:rsidR="006F51AE" w:rsidRPr="002D6604" w:rsidRDefault="00E57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46E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AC6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D94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E3D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CD8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E97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463B51" w:rsidR="009A6C64" w:rsidRPr="00E5766C" w:rsidRDefault="00E57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3B35A0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7000C7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29D917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C27C8B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446B21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1E5681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EA70D1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4ADDFE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56BB8E" w:rsidR="009A6C64" w:rsidRPr="00E5766C" w:rsidRDefault="00E57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6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0CAA55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834803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0D05B2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07FB88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13C05D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732B3D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496473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151B1B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68E33A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0EE03E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66001F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202ADF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22EAA9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EF3080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35CC50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2663E1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77FFF5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1CD63D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FC303E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216851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C0D097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0EE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E17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710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EB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027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3B784A" w:rsidR="004229B4" w:rsidRPr="0083297E" w:rsidRDefault="00E576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CC30C9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B74AFB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BE4B39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6ADBAC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760CDF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442713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C19506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600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CA6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43E6C9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2D7DCD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DB429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2D33E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C1F09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E64EA5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A16612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B7DD0F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33F284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35D043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881DCE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4DAD4F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EC0DE9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1B2F57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0FB7FC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1485F7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C02FB1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C14980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F82D4B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7EFD6D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B977A9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5D5D79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EFFD66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175CF3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C846C7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DC1275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3D7D44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6075A2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8DA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614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E31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503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3E7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04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BA9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2FD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6F2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30C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F39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0BB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CE6D61" w:rsidR="004229B4" w:rsidRPr="0083297E" w:rsidRDefault="00E57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B5301E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64D1B5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10D1D1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5DA68E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6F989E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2C8F81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FCC587" w:rsidR="00671199" w:rsidRPr="002D6604" w:rsidRDefault="00E57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E01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2E6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9214BA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7D0F30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42B29D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AC16D8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E9EC23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7687F0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4EEF77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6EC557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08866E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C2D920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19E32D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5639FD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8AA188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24D725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1CD004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60927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7E4759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AEBCFB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0A8EDA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63BAB7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60E9A3" w:rsidR="009A6C64" w:rsidRPr="00E5766C" w:rsidRDefault="00E57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6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EFF5F9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84D585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1D2853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BDFFBE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881F92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E64A02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48562C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20373A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B357DE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84CE71" w:rsidR="009A6C64" w:rsidRPr="002E08C9" w:rsidRDefault="00E57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F09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80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CA7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97D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CC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D24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01B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0DF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792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76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4FF18" w:rsidR="00884AB4" w:rsidRPr="003D2FC0" w:rsidRDefault="00E57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36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9D2F2" w:rsidR="00884AB4" w:rsidRPr="003D2FC0" w:rsidRDefault="00E57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F9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970C9" w:rsidR="00884AB4" w:rsidRPr="003D2FC0" w:rsidRDefault="00E57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C2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2E8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08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F7B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5B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06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D7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E3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52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75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74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1D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058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766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