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566A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60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60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95A91F" w:rsidR="003D2FC0" w:rsidRPr="004229B4" w:rsidRDefault="002960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DE9B2" w:rsidR="004229B4" w:rsidRPr="0083297E" w:rsidRDefault="002960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BBD2B6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A2D2DD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AC2F95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A9C746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029AD3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FAA195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6090A" w:rsidR="006F51AE" w:rsidRPr="002D6604" w:rsidRDefault="00296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3B2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C9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EF6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530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3E5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D7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FB495A" w:rsidR="009A6C64" w:rsidRPr="002960D3" w:rsidRDefault="00296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12FE9B" w:rsidR="009A6C64" w:rsidRPr="002960D3" w:rsidRDefault="00296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60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2C607B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38F61C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BEA0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0632AC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1E5302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85C1A8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B49B92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C10A9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AFFD29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E7BB65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48879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CFF3A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B2009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8149AA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46AC9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67DA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DBE1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510A65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91E8C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AF96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C287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F8E5E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AC1A9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6EA7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42B35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A38CC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867F1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D1004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F4FF59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F4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97A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8DC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A69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F6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1CAAD8" w:rsidR="004229B4" w:rsidRPr="0083297E" w:rsidRDefault="002960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7906D3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25466F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246E77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33FE5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4FA460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AD094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0826D3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78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D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9049E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85372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E44D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76A0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EB2A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A119E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10F76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CCBF89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D2270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A40D01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067C9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E73A78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EF0FE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20D836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8A0829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A4932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8AFD5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BD706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F530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12EAA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2A44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6BFD8E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88CE72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D9CF5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0D40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492C4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FF49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1657B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09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7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827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26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51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A6D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53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DB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15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12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072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198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D43D28" w:rsidR="004229B4" w:rsidRPr="0083297E" w:rsidRDefault="002960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D5022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D6DE81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CF70F6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A3369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772653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32432C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AE749" w:rsidR="00671199" w:rsidRPr="002D6604" w:rsidRDefault="00296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91D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9B5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9E3D26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975D7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A04F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276CA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C1F05E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A147A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6D07E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E3D358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1755EE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E77234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60E56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EF0C5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14B09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32274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563C32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0F683A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B56B7F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0561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B91690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304FD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963F1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5651C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B88F63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36CFF1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8B311C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8BFBA6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DBB8A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BF974B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19BA02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36BDC1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65147" w:rsidR="009A6C64" w:rsidRPr="002E08C9" w:rsidRDefault="00296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E8E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BC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04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72B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AE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129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79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D6E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1D4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60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C9A9F" w:rsidR="00884AB4" w:rsidRPr="003D2FC0" w:rsidRDefault="00296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3F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56723" w:rsidR="00884AB4" w:rsidRPr="003D2FC0" w:rsidRDefault="00296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1B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B5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61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4D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4C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46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1FB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19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62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9E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A7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E4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A7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3E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C3C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60D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