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566A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60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60D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95A91F" w:rsidR="003D2FC0" w:rsidRPr="004229B4" w:rsidRDefault="002960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3DE9B2" w:rsidR="004229B4" w:rsidRPr="0083297E" w:rsidRDefault="00296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BBD2B6" w:rsidR="006F51AE" w:rsidRPr="002D6604" w:rsidRDefault="00296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A2D2DD" w:rsidR="006F51AE" w:rsidRPr="002D6604" w:rsidRDefault="00296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AC2F95" w:rsidR="006F51AE" w:rsidRPr="002D6604" w:rsidRDefault="00296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9C746" w:rsidR="006F51AE" w:rsidRPr="002D6604" w:rsidRDefault="00296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029AD3" w:rsidR="006F51AE" w:rsidRPr="002D6604" w:rsidRDefault="00296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FAA195" w:rsidR="006F51AE" w:rsidRPr="002D6604" w:rsidRDefault="00296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6090A" w:rsidR="006F51AE" w:rsidRPr="002D6604" w:rsidRDefault="00296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3B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C97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EF6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530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3E5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D7C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FB495A" w:rsidR="009A6C64" w:rsidRPr="002960D3" w:rsidRDefault="00296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12FE9B" w:rsidR="009A6C64" w:rsidRPr="002960D3" w:rsidRDefault="00296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0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2C607B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38F61C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DBEA0D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632AC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1E5302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85C1A8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B49B92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C10A9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AFFD29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E7BB65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488790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7CFF3A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B2009F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8149AA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6AC9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67DAD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ADBE1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510A65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91E8CD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AF96F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C2870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F8E5EF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AC1A9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C6EA70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42B35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A38CC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867F1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D1004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F4FF59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F4E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97A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8DC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A69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F6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1CAAD8" w:rsidR="004229B4" w:rsidRPr="0083297E" w:rsidRDefault="002960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7906D3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25466F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246E77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F33FE5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4FA460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AD094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0826D3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78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AD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9049E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85372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E44D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76A0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EB2A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1A119E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10F76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CCBF89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D2270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A40D01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067C9D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E73A78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2EF0FE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20D836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8A0829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A4932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18AFD5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BD706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F5300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12EAA0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12A44D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BFD8E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88CE72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D9CF5D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50D40F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492C4F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8FF49F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1657BD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309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973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827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26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951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A6D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C53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DB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15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812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072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198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D43D28" w:rsidR="004229B4" w:rsidRPr="0083297E" w:rsidRDefault="00296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7D5022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D6DE81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CF70F6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EA3369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772653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32432C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AE749" w:rsidR="00671199" w:rsidRPr="002D6604" w:rsidRDefault="00296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91D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9B5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9E3D26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975D7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A04FF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D276CA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C1F05E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5A147A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6D07E0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E3D358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755EE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E77234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60E56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F0C50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014B09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32274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563C32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0F683A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56B7F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E0561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B91690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5304FD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B963F1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5651C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B88F63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36CFF1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8B311C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8BFBA6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DBB8A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BF974B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19BA02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6BDC1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865147" w:rsidR="009A6C64" w:rsidRPr="002E08C9" w:rsidRDefault="00296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E8E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5BC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04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2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AE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129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79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D6E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1D4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60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C9A9F" w:rsidR="00884AB4" w:rsidRPr="003D2FC0" w:rsidRDefault="00296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3F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56723" w:rsidR="00884AB4" w:rsidRPr="003D2FC0" w:rsidRDefault="00296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1B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B5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61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4D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4C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46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1F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19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62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9E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A7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E4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A7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3E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C3C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60D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