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F422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E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E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737EF84" w:rsidR="003D2FC0" w:rsidRPr="004229B4" w:rsidRDefault="00481E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4C984F" w:rsidR="004229B4" w:rsidRPr="0083297E" w:rsidRDefault="00481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893D4" w:rsidR="006F51AE" w:rsidRPr="002D6604" w:rsidRDefault="00481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9FE138" w:rsidR="006F51AE" w:rsidRPr="002D6604" w:rsidRDefault="00481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404DF0" w:rsidR="006F51AE" w:rsidRPr="002D6604" w:rsidRDefault="00481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B1A876" w:rsidR="006F51AE" w:rsidRPr="002D6604" w:rsidRDefault="00481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8051C4" w:rsidR="006F51AE" w:rsidRPr="002D6604" w:rsidRDefault="00481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66CEF6" w:rsidR="006F51AE" w:rsidRPr="002D6604" w:rsidRDefault="00481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AB0322" w:rsidR="006F51AE" w:rsidRPr="002D6604" w:rsidRDefault="00481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F34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998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858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C0E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D0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2E1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19277E" w:rsidR="009A6C64" w:rsidRPr="00481E73" w:rsidRDefault="00481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8716C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FA6FB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B7216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45283D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42DCD8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98A9B1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924422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B3FAFB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4A38B6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275F35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0C5491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EA622E" w:rsidR="009A6C64" w:rsidRPr="00481E73" w:rsidRDefault="00481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7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7B232F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6B35D1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5810A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9CC7B5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7FF9F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28DF5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ED0060" w:rsidR="009A6C64" w:rsidRPr="00481E73" w:rsidRDefault="00481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E813E0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B866A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1BDC7B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45E12B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1309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7D8B6B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60CBF0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D3FDD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002A1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7C24F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522418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F7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F7C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B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C4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54D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97A7AC" w:rsidR="004229B4" w:rsidRPr="0083297E" w:rsidRDefault="00481E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8FFCF8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417699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3A38DC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890CBD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AC400A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5DC1EF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03381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8E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F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B7EC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72953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6DE5A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D28A57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F5EF1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F1CC1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5ADDA8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66D49C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4D06E1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B45D78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345777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4891C7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383DFD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7B0AE3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7A88BC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76295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636E1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04A5C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28C20B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B9C420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49683F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B411B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3365F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75697A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16941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9258D2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B39C2F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DBDE99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F7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AFF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F5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BD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9FB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9C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5D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F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12C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B42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50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F60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EE6A5" w:rsidR="004229B4" w:rsidRPr="0083297E" w:rsidRDefault="00481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E6C101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7B9EDB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1C6CED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4AB3C2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BA3CD3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B15E65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E18E04" w:rsidR="00671199" w:rsidRPr="002D6604" w:rsidRDefault="00481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863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919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B4F5A1" w:rsidR="009A6C64" w:rsidRPr="00481E73" w:rsidRDefault="00481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A42653" w:rsidR="009A6C64" w:rsidRPr="00481E73" w:rsidRDefault="00481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2ADF9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F3C2DD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1E963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25BC9F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21D76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68738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65CA87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282819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57D2B7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63F135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30B65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4FD6ED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CA7186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35A139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7DE09D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AAA152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C59C29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847D97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57B2D8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5E3B7A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FC8370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3B699B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ACB6DE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A369D7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2D2DF4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F08956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4298D1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5AEDE1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B270F" w:rsidR="009A6C64" w:rsidRPr="002E08C9" w:rsidRDefault="00481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562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41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D0B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E7E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AD1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53A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C2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107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A58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E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8185E" w:rsidR="00884AB4" w:rsidRPr="003D2FC0" w:rsidRDefault="0048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D5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1BC39" w:rsidR="00884AB4" w:rsidRPr="003D2FC0" w:rsidRDefault="0048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36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5BF8B" w:rsidR="00884AB4" w:rsidRPr="003D2FC0" w:rsidRDefault="0048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A4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F973E" w:rsidR="00884AB4" w:rsidRPr="003D2FC0" w:rsidRDefault="0048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0B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EBF88" w:rsidR="00884AB4" w:rsidRPr="003D2FC0" w:rsidRDefault="0048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91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56D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CB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10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88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55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32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89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17D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E73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