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F422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1E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1E7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737EF84" w:rsidR="003D2FC0" w:rsidRPr="004229B4" w:rsidRDefault="00481E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4C984F" w:rsidR="004229B4" w:rsidRPr="0083297E" w:rsidRDefault="00481E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0893D4" w:rsidR="006F51AE" w:rsidRPr="002D6604" w:rsidRDefault="00481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9FE138" w:rsidR="006F51AE" w:rsidRPr="002D6604" w:rsidRDefault="00481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404DF0" w:rsidR="006F51AE" w:rsidRPr="002D6604" w:rsidRDefault="00481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B1A876" w:rsidR="006F51AE" w:rsidRPr="002D6604" w:rsidRDefault="00481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8051C4" w:rsidR="006F51AE" w:rsidRPr="002D6604" w:rsidRDefault="00481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66CEF6" w:rsidR="006F51AE" w:rsidRPr="002D6604" w:rsidRDefault="00481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AB0322" w:rsidR="006F51AE" w:rsidRPr="002D6604" w:rsidRDefault="00481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F34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998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858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C0E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3D0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2E1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19277E" w:rsidR="009A6C64" w:rsidRPr="00481E73" w:rsidRDefault="00481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E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8716C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FA6FB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3B7216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45283D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42DCD8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98A9B1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924422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B3FAFB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4A38B6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275F35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0C5491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EA622E" w:rsidR="009A6C64" w:rsidRPr="00481E73" w:rsidRDefault="00481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E7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7B232F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6B35D1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5810A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9CC7B5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7FF9F4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328DF5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ED0060" w:rsidR="009A6C64" w:rsidRPr="00481E73" w:rsidRDefault="00481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E7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E813E0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B866A4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1BDC7B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45E12B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51309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7D8B6B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60CBF0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ED3FDD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002A1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D7C24F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522418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3F7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F7C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7B2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C40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54D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97A7AC" w:rsidR="004229B4" w:rsidRPr="0083297E" w:rsidRDefault="00481E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8FFCF8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417699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3A38DC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890CBD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AC400A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5DC1EF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203381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48E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FB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B7EC4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72953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6DE5A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D28A57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CF5EF1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F1CC14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5ADDA8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66D49C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4D06E1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B45D78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345777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4891C7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383DFD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7B0AE3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7A88BC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76295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636E14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04A5C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28C20B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B9C420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49683F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B411B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3365F4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75697A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16941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9258D2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B39C2F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DBDE99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F74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AFF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F5E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BD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9FB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9C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5D6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0F2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12C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B42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50F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F60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4EE6A5" w:rsidR="004229B4" w:rsidRPr="0083297E" w:rsidRDefault="00481E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E6C101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7B9EDB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1C6CED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4AB3C2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BA3CD3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B15E65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E18E04" w:rsidR="00671199" w:rsidRPr="002D6604" w:rsidRDefault="00481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863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919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B4F5A1" w:rsidR="009A6C64" w:rsidRPr="00481E73" w:rsidRDefault="00481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E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A42653" w:rsidR="009A6C64" w:rsidRPr="00481E73" w:rsidRDefault="00481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E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2ADF94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F3C2DD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1E963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25BC9F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521D76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568738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65CA87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282819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57D2B7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63F135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30B65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4FD6ED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CA7186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35A139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7DE09D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AAA152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C59C29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847D97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57B2D8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5E3B7A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FC8370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3B699B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ACB6DE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A369D7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2D2DF4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F08956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4298D1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5AEDE1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3B270F" w:rsidR="009A6C64" w:rsidRPr="002E08C9" w:rsidRDefault="00481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562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341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D0B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E7E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AD1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53A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C20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107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A58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1E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8185E" w:rsidR="00884AB4" w:rsidRPr="003D2FC0" w:rsidRDefault="00481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D5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1BC39" w:rsidR="00884AB4" w:rsidRPr="003D2FC0" w:rsidRDefault="00481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36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5BF8B" w:rsidR="00884AB4" w:rsidRPr="003D2FC0" w:rsidRDefault="00481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A4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F973E" w:rsidR="00884AB4" w:rsidRPr="003D2FC0" w:rsidRDefault="00481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0B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EBF88" w:rsidR="00884AB4" w:rsidRPr="003D2FC0" w:rsidRDefault="00481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91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56D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CB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10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88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55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32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89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17D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1E73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