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DD7F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24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240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C67E44A" w:rsidR="003D2FC0" w:rsidRPr="004229B4" w:rsidRDefault="004424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1684C6" w:rsidR="004229B4" w:rsidRPr="0083297E" w:rsidRDefault="004424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18696B" w:rsidR="006F51AE" w:rsidRPr="002D6604" w:rsidRDefault="00442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0EF454" w:rsidR="006F51AE" w:rsidRPr="002D6604" w:rsidRDefault="00442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407AA2" w:rsidR="006F51AE" w:rsidRPr="002D6604" w:rsidRDefault="00442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1BC30F" w:rsidR="006F51AE" w:rsidRPr="002D6604" w:rsidRDefault="00442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26AFDC" w:rsidR="006F51AE" w:rsidRPr="002D6604" w:rsidRDefault="00442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7E6C89" w:rsidR="006F51AE" w:rsidRPr="002D6604" w:rsidRDefault="00442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415496" w:rsidR="006F51AE" w:rsidRPr="002D6604" w:rsidRDefault="00442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FEA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757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4D9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EA1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FE2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3D6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06E47C" w:rsidR="009A6C64" w:rsidRPr="0044240C" w:rsidRDefault="004424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4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CF2921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B56B9E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3C53AB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3F0C24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8A12C9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32D2CC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EF2FC2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089608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5A432B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4D9DE6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A972A3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B538AD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835B2A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7C5DD3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90C586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63E202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4364D8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0B0E60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A707FB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76E709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1F24EF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CD99DB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B43A8A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1F1BCA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3C9A58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899C0E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7E99B0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0895D9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FEAF9C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16858E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0E6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D8C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4A1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01A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F30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65CFCD" w:rsidR="004229B4" w:rsidRPr="0083297E" w:rsidRDefault="004424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0A8F04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D4A707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31D2A3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5AB511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EC469B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EE383E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B2FB2B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2E1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854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73C038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73FE5D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C7D0B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CA4EA6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F022B6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992275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8E6DE2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CB1D49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08CB59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F5CBDD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0B25CE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449C39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F25D41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E88AE7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D84790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AD8424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F6F90D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13AAD1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F784F7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8EE822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D5F1E8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32D590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272773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CE0EBD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E808CA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5CCD58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C56A04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011C64" w:rsidR="009A6C64" w:rsidRPr="0044240C" w:rsidRDefault="004424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40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0CC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2D9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F20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852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D9E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673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9CF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64A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B3B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E99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52C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762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665CB0" w:rsidR="004229B4" w:rsidRPr="0083297E" w:rsidRDefault="004424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D0A912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1D90DD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288245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643285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406C8D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817441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2C6F1C" w:rsidR="00671199" w:rsidRPr="002D6604" w:rsidRDefault="00442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B7F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C53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FEAE5B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A88776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E5EC8C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8A244A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875C39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57D18F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D73B33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59AEFA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5E8A6C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1ACE1E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34DF81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76452D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0F91CB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BDBAE1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FA232E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642768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B09149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61E485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08F79A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2C31C4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BDDC8F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A97DED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3D5EC0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CD81EC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014FC5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84AAFD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0481C5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A0709B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658E18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61013B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E11640" w:rsidR="009A6C64" w:rsidRPr="002E08C9" w:rsidRDefault="00442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1F4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21E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744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02A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260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69B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F2E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2FA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4F1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24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AE624" w:rsidR="00884AB4" w:rsidRPr="003D2FC0" w:rsidRDefault="0044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86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8ECAE" w:rsidR="00884AB4" w:rsidRPr="003D2FC0" w:rsidRDefault="00442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59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2F3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81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4A3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DD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53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8F0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29F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9D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1C7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0B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1D6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EC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82E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F4F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240C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