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AC5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17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17A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A6F03E" w:rsidR="003D2FC0" w:rsidRPr="004229B4" w:rsidRDefault="00691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D4E716" w:rsidR="004229B4" w:rsidRPr="0083297E" w:rsidRDefault="00691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73C4E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355CF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D42276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5B845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87E5DD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8247E6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14E803" w:rsidR="006F51AE" w:rsidRPr="002D6604" w:rsidRDefault="00691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87A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0B2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A4E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511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41A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93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A81EBC" w:rsidR="009A6C64" w:rsidRPr="006917AC" w:rsidRDefault="0069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7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D189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F7269E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77E542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DE152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1BAAD9" w:rsidR="009A6C64" w:rsidRPr="006917AC" w:rsidRDefault="0069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7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DED1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E8DED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7C215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40544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DC43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F627E0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618594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166585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AA6092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B228A3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BFA71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0F8D2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73A0C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110A90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28705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8E6CB7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2FB4B3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7483EC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A455DF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181FB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FA290E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9BAEE7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DD9BFC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5A023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8A3C4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BF6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0F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FAC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B8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50D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0414B3" w:rsidR="004229B4" w:rsidRPr="0083297E" w:rsidRDefault="00691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3177B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CC75C6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48925C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BB1C7A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241695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99469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C8F99C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405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0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3445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4962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F5DB6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C5445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C9560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E8992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367A0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6E10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C4392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369AE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AAEC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2EAD1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FBE9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335180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0CFBE4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A4EC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97937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DCAFF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DFAE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CD42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825F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16C9D3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E3FD0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515F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0876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EDC38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3CEB3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02B8C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7F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6E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10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CB8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19C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2C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897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AC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DE8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FEF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EF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1BD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37676E" w:rsidR="004229B4" w:rsidRPr="0083297E" w:rsidRDefault="00691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BC1F4F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E1729D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50DC55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37B848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2EDD6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A82225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635C4E" w:rsidR="00671199" w:rsidRPr="002D6604" w:rsidRDefault="00691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0F5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3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81A6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384E0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AB6A7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54142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AE20A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F9F682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9F9596" w:rsidR="009A6C64" w:rsidRPr="006917AC" w:rsidRDefault="0069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7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2CE73" w:rsidR="009A6C64" w:rsidRPr="006917AC" w:rsidRDefault="0069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7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7BBE36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1DAE8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03C23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3A3A8C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D87D8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A9024E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0CB563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ADFFE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3EA06F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03B76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11E0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4762F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058F7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CBCED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FCE819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D346C1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B7E96D" w:rsidR="009A6C64" w:rsidRPr="006917AC" w:rsidRDefault="00691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7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1C196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3B0CD7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3AB7B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B9F632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D9BBCD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E72D6A" w:rsidR="009A6C64" w:rsidRPr="002E08C9" w:rsidRDefault="00691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61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55D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DF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554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1D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FA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E64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BE7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122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1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1AC84" w:rsidR="00884AB4" w:rsidRPr="003D2FC0" w:rsidRDefault="0069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F0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02DC2" w:rsidR="00884AB4" w:rsidRPr="003D2FC0" w:rsidRDefault="0069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33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FFADC" w:rsidR="00884AB4" w:rsidRPr="003D2FC0" w:rsidRDefault="0069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E9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D7223" w:rsidR="00884AB4" w:rsidRPr="003D2FC0" w:rsidRDefault="0069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D3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9A389" w:rsidR="00884AB4" w:rsidRPr="003D2FC0" w:rsidRDefault="0069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D4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22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3C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1C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2F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4B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F1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8B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F78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17A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