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C6CA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2F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2F4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80BB5BD" w:rsidR="003D2FC0" w:rsidRPr="004229B4" w:rsidRDefault="006B2F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89256" w:rsidR="004229B4" w:rsidRPr="0083297E" w:rsidRDefault="006B2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72F72F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0BFAAC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CB5648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EA1C7E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4AFB30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4194C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9D8A33" w:rsidR="006F51AE" w:rsidRPr="002D6604" w:rsidRDefault="006B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80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570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2A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5F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99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7CD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9A64C" w:rsidR="009A6C64" w:rsidRPr="006B2F4B" w:rsidRDefault="006B2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37D4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BF63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A766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FB80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2963B9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B313E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D2AC87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5CC4A2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A6563B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6891E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34AD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DB9F88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0A297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4E8AD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ED1A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86B7F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62DAF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76B40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6C6182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BAC60E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6AC68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92F4BF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47FC9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36E4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75D34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4E05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8A962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9070D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E2F737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0A4336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C10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78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2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9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84A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E6579" w:rsidR="004229B4" w:rsidRPr="0083297E" w:rsidRDefault="006B2F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9DAF2D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702F6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E69EE9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EE80EB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473478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0CCFD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5C7AE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43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61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C290B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8E15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DE216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0C97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AA1DF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E4D736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69676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736EA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FA6C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9773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3CA694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A4801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1C3F89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CCD74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AD37A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807D5A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9B7A2B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670702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60250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CE2B44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FDC8E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BE6A1A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AD75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D7921A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5FE1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15BE2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EDA72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C3A802" w:rsidR="009A6C64" w:rsidRPr="006B2F4B" w:rsidRDefault="006B2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18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F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09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A9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29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B76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B15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29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0B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2E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334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EC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CD4FEE" w:rsidR="004229B4" w:rsidRPr="0083297E" w:rsidRDefault="006B2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94CAA0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84F4B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4D583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5AB036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5CD06D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1EFBE8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C63202" w:rsidR="00671199" w:rsidRPr="002D6604" w:rsidRDefault="006B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3D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22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75225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E0F46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7703A9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59BC6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A643A4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E870F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B53C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81DAF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4A1A4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9D4E76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2796D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B9AC2D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4B0DE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4036B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79D959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EFD43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7B873E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D9117F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21F0CA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12828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CBC6B3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E76CD9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2BAD6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BC16C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F7968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ABE8B6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B15E68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D18A80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37078C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2A971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E5DB8" w:rsidR="009A6C64" w:rsidRPr="002E08C9" w:rsidRDefault="006B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E4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C5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5D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F5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25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493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9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F6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00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2F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18317" w:rsidR="00884AB4" w:rsidRPr="003D2FC0" w:rsidRDefault="006B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65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AA38F" w:rsidR="00884AB4" w:rsidRPr="003D2FC0" w:rsidRDefault="006B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0B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04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BC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88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83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35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29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7B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0E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9D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98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2A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71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EA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5F5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2F4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