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488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3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3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0343F4" w:rsidR="003D2FC0" w:rsidRPr="004229B4" w:rsidRDefault="00DD13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8127A2" w:rsidR="004229B4" w:rsidRPr="0083297E" w:rsidRDefault="00DD1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47AB9D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01CCEC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FE5DD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5C7217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5B8F06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EC106D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682708" w:rsidR="006F51AE" w:rsidRPr="002D6604" w:rsidRDefault="00DD13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216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7F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67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0C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7E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B0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E4B91C" w:rsidR="009A6C64" w:rsidRPr="00DD131B" w:rsidRDefault="00DD1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90F1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F964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0EEB6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0640D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3F697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8E8F0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49CBD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DF0C4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842A2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D9E49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FD3C32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00C152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3D63D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10E116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24F4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CDDEE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4B0E9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97CB02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FFDB5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4506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7F55F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50B2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D362E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202C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DC85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B550B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B54C0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B9500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DE5A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9BFD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16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86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B8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B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216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9CD93F" w:rsidR="004229B4" w:rsidRPr="0083297E" w:rsidRDefault="00DD13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2D3F77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FBE0EC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3ED300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AF56E8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D6F7F9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26097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69AE63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A4F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3F3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E29A0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74300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CEE7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EE996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71BBFD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534BF1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ACF60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B231E9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4D753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1A29E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3D0320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26503F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C7D84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8ADE2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88CD9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7ED459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601E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04CE49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BC9BF1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A6A9F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0E1B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910DCD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8044F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20159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E1FF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643B2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8F989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88ADF6" w:rsidR="009A6C64" w:rsidRPr="00DD131B" w:rsidRDefault="00DD1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1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4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405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C3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933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90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ED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3C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F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DC6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D98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AC6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3E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76F852" w:rsidR="004229B4" w:rsidRPr="0083297E" w:rsidRDefault="00DD13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26A0F3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8621F8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858AB2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5D803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42FFAF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D3E3B8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30E6AF" w:rsidR="00671199" w:rsidRPr="002D6604" w:rsidRDefault="00DD13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99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7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3C7FAA" w:rsidR="009A6C64" w:rsidRPr="00DD131B" w:rsidRDefault="00DD13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506D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D447D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EE46F6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4211B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B8B116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E2C47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021172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88BA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D9796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D78D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C76070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A65A5F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5A16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9364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61493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B67B7C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54C66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A6822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6A24A9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66A9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289313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AB8B3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774A4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250F3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EADB5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A2F058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47433A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FBBD9B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E74217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2A4294" w:rsidR="009A6C64" w:rsidRPr="002E08C9" w:rsidRDefault="00DD13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48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2C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62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36C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DD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42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3F4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FC4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C3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3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59C85" w:rsidR="00884AB4" w:rsidRPr="003D2FC0" w:rsidRDefault="00DD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1B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F88E37" w:rsidR="00884AB4" w:rsidRPr="003D2FC0" w:rsidRDefault="00DD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18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A6767" w:rsidR="00884AB4" w:rsidRPr="003D2FC0" w:rsidRDefault="00DD1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AA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8C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0B6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4D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39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4B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7D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6B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F3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A7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CA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4D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2D3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31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