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488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3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31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0343F4" w:rsidR="003D2FC0" w:rsidRPr="004229B4" w:rsidRDefault="00DD13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8127A2" w:rsidR="004229B4" w:rsidRPr="0083297E" w:rsidRDefault="00DD1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47AB9D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1CCEC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FE5DD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5C7217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B8F06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C106D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682708" w:rsidR="006F51AE" w:rsidRPr="002D6604" w:rsidRDefault="00DD1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1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F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79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0C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7E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B0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4B91C" w:rsidR="009A6C64" w:rsidRPr="00DD131B" w:rsidRDefault="00DD1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990F1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F964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EEB6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0640D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F697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8E8F0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9CBD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DF0C4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842A2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D9E49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D3C32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00C152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3D63D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0E116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24F4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CDDEE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4B0E9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97CB02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FDB5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4506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F55F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50B2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D362E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202C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DC85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B550B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B54C0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9500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DE5A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9BFD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716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8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B8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B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216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9CD93F" w:rsidR="004229B4" w:rsidRPr="0083297E" w:rsidRDefault="00DD13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2D3F77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FBE0EC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3ED300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F56E8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6F7F9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26097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69AE63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4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F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E29A0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4300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CEE7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EE996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1BBFD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534BF1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ACF60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231E9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4D753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1A29E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3D0320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6503F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C7D84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8ADE2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8CD9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7ED459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4601E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04CE49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C9BF1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A6A9F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0E1B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10DCD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8044F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20159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E1FF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643B2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8F989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88ADF6" w:rsidR="009A6C64" w:rsidRPr="00DD131B" w:rsidRDefault="00DD1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1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4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05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C3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933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0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E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33C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FA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DC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D9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AC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3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76F852" w:rsidR="004229B4" w:rsidRPr="0083297E" w:rsidRDefault="00DD1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6A0F3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621F8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58AB2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5D803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42FFAF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D3E3B8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30E6AF" w:rsidR="00671199" w:rsidRPr="002D6604" w:rsidRDefault="00DD1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9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7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3C7FAA" w:rsidR="009A6C64" w:rsidRPr="00DD131B" w:rsidRDefault="00DD1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506D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D447D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EE46F6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4211B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8B116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2C47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021172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88BA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9796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D78D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C76070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A65A5F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5A16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9364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61493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67B7C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54C66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A6822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A24A9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66A9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89313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B8B3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774A4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250F3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EADB5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A2F058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47433A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BBD9B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74217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A4294" w:rsidR="009A6C64" w:rsidRPr="002E08C9" w:rsidRDefault="00DD1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8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2C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62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6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0D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42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F4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FC4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C3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3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59C85" w:rsidR="00884AB4" w:rsidRPr="003D2FC0" w:rsidRDefault="00DD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1B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88E37" w:rsidR="00884AB4" w:rsidRPr="003D2FC0" w:rsidRDefault="00DD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18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A6767" w:rsidR="00884AB4" w:rsidRPr="003D2FC0" w:rsidRDefault="00DD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AA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8C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0B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4D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39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4B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7D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6B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F3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A7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CA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4D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2D3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31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