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1A19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5C4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5C4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4B291F6" w:rsidR="003D2FC0" w:rsidRPr="004229B4" w:rsidRDefault="00805C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40CC60" w:rsidR="004229B4" w:rsidRPr="0083297E" w:rsidRDefault="00805C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317027" w:rsidR="006F51AE" w:rsidRPr="002D6604" w:rsidRDefault="0080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B783B7" w:rsidR="006F51AE" w:rsidRPr="002D6604" w:rsidRDefault="0080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A743E4" w:rsidR="006F51AE" w:rsidRPr="002D6604" w:rsidRDefault="0080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A461EC" w:rsidR="006F51AE" w:rsidRPr="002D6604" w:rsidRDefault="0080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223ADE" w:rsidR="006F51AE" w:rsidRPr="002D6604" w:rsidRDefault="0080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30D4E1" w:rsidR="006F51AE" w:rsidRPr="002D6604" w:rsidRDefault="0080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FA23C9" w:rsidR="006F51AE" w:rsidRPr="002D6604" w:rsidRDefault="00805C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93F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84D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49E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F7B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40E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23B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E6DEC3" w:rsidR="009A6C64" w:rsidRPr="00805C45" w:rsidRDefault="00805C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C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447D2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271DA7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002E6D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8D3C3E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17CA37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061CD3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AD623C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04F3B9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9B0D12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D8FE33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BA901C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168225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4CC692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5BE035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4AFAF6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2E4BDC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724DA4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49DC5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6E5E11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922A30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DBBE21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7F3915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C9A55F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34601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0CB1B6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45BB40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A38ED1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FA7561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5A14D9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7BC70E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01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78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58A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24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928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28AB59" w:rsidR="004229B4" w:rsidRPr="0083297E" w:rsidRDefault="00805C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E7B960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61962D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BEC73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217EB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4E055B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E62CF7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A2F5F1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C19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5C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371F8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7F9CEB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F685C3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F6CF4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382F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4C25D9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2068A6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E03BB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36F092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05480C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77BF45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742E9D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321144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EBE6C9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2BCECD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5E27DD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32CC7C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1C554F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111A21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F29E6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581E67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AF0084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9D200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36E5EE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AA5F0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FD3071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A6579B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7CF330" w:rsidR="009A6C64" w:rsidRPr="00805C45" w:rsidRDefault="00805C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C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0BD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2F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F5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8A5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459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516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3D9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E4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1AA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35B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EF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A00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9FB949" w:rsidR="004229B4" w:rsidRPr="0083297E" w:rsidRDefault="00805C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AAD1F0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2CB26B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CE5753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4CAE15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2588E2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9B7832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A22328" w:rsidR="00671199" w:rsidRPr="002D6604" w:rsidRDefault="00805C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1DD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304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1D11EE" w:rsidR="009A6C64" w:rsidRPr="00805C45" w:rsidRDefault="00805C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C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459477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599F20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D44BBB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187514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AF25B9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1F3354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6A9FB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EE8F37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AABA3F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6E4D59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9F4FCE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7EAC02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5B6745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C6AA5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067DF3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168B0D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05FD0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D9EFB3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5CC76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1CCED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47AF5F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313413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9FC79B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92BCDA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E19444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91BC5E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E9D9D4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B92BFC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13D1F5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11D42B" w:rsidR="009A6C64" w:rsidRPr="002E08C9" w:rsidRDefault="00805C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056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4CF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971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B07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F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B5F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728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AC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19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5C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4B7E6" w:rsidR="00884AB4" w:rsidRPr="003D2FC0" w:rsidRDefault="0080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E6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1CA54" w:rsidR="00884AB4" w:rsidRPr="003D2FC0" w:rsidRDefault="0080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DB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557D5" w:rsidR="00884AB4" w:rsidRPr="003D2FC0" w:rsidRDefault="0080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F5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4E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A9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F1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CB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66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5B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B1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03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20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9D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4A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751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5C4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