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0858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6A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6A7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6FB4F9" w:rsidR="003D2FC0" w:rsidRPr="004229B4" w:rsidRDefault="00C86A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A5762A" w:rsidR="004229B4" w:rsidRPr="0083297E" w:rsidRDefault="00C86A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5122C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4BDAEE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8DBECC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DB6F27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8D613C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E7787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5BCB61" w:rsidR="006F51AE" w:rsidRPr="002D6604" w:rsidRDefault="00C86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5A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73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02A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8B7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9B7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289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BDBAA" w:rsidR="009A6C64" w:rsidRPr="00C86A7E" w:rsidRDefault="00C86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D820F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639C6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2B939B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0F2A1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7A9C27" w:rsidR="009A6C64" w:rsidRPr="00C86A7E" w:rsidRDefault="00C86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388C9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0B91E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B8655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264B2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0D6ED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5CA87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E48F6C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900BE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E13A2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EC85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0D5F03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14B66F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C711FB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9277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7B23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AABAB2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1E1659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29C471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F8EAF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EB5834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2B8CDC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A72B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26D6C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5D1F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3252BB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9CA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A85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013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2F0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EE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DBFDAE" w:rsidR="004229B4" w:rsidRPr="0083297E" w:rsidRDefault="00C86A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3B1E3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97D5C9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9CB7A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D16BC8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C71E6B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CCA817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B76A29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A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2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0D32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92577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735CD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2506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2526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8F7F57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D0CD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978C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9B5E8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21DD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8F48C4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62BF3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1F707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197D32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9C373C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F752D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2ED8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2B4E1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1FC45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6B5161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D5A029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7CD4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0B22B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E3A02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69C5A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C01CD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DC85D7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0346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83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6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F7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92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D4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0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F2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A89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C2C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85B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FC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5D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42E8A" w:rsidR="004229B4" w:rsidRPr="0083297E" w:rsidRDefault="00C86A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377F71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F844D2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3A8714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69AA51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EE53F8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416E55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17E36" w:rsidR="00671199" w:rsidRPr="002D6604" w:rsidRDefault="00C86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48F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9F4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CB322D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3476CA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12CC1B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326B2C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2DA7A4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FB6A14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CA48C9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89318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BF432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06A6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E14C12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04FAE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4F361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48BF5F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FD5A9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661BE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A611C7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1F20A2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ED5513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DA94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0D71F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4E222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087910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6E93C4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EF1CA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D5AAEE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A2D1FA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561835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DC6A2C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463186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D7DB7B" w:rsidR="009A6C64" w:rsidRPr="002E08C9" w:rsidRDefault="00C86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0BA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7C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B15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41F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2FE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7C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F0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5A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F7A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6A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1A175" w:rsidR="00884AB4" w:rsidRPr="003D2FC0" w:rsidRDefault="00C86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FF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F7D6A" w:rsidR="00884AB4" w:rsidRPr="003D2FC0" w:rsidRDefault="00C86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D5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CD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D4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32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B4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50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3C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66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F2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1F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1C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C2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3D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4E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B58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6A7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