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D5E6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38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389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366CCC1" w:rsidR="003D2FC0" w:rsidRPr="004229B4" w:rsidRDefault="005338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892CF8" w:rsidR="004229B4" w:rsidRPr="0083297E" w:rsidRDefault="005338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874C5D" w:rsidR="006F51AE" w:rsidRPr="002D6604" w:rsidRDefault="005338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76B08E" w:rsidR="006F51AE" w:rsidRPr="002D6604" w:rsidRDefault="005338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213999" w:rsidR="006F51AE" w:rsidRPr="002D6604" w:rsidRDefault="005338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F2FC05" w:rsidR="006F51AE" w:rsidRPr="002D6604" w:rsidRDefault="005338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99EF55" w:rsidR="006F51AE" w:rsidRPr="002D6604" w:rsidRDefault="005338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F9A357" w:rsidR="006F51AE" w:rsidRPr="002D6604" w:rsidRDefault="005338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D960C2" w:rsidR="006F51AE" w:rsidRPr="002D6604" w:rsidRDefault="005338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483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27F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C8B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6A4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1F0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285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243463" w:rsidR="009A6C64" w:rsidRPr="0053389E" w:rsidRDefault="005338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8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E4ED59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D49073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39BAFE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F1B8BD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58AA08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3D5FD5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C3D431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44341A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3DCDD0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27220C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B66386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43CFB5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F0ACDB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EB5B82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48709C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A5FC0A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E63FB3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E03B0A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768F28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E05F5A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1BF228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3A6F3D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0AA238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FDBD35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06716C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006D7D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E39A45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146A26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B02EF6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4D73C6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5F7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186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821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452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C03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EEE624" w:rsidR="004229B4" w:rsidRPr="0083297E" w:rsidRDefault="005338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7A3A6A" w:rsidR="00671199" w:rsidRPr="002D6604" w:rsidRDefault="005338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8C3423" w:rsidR="00671199" w:rsidRPr="002D6604" w:rsidRDefault="005338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039A02" w:rsidR="00671199" w:rsidRPr="002D6604" w:rsidRDefault="005338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A6B1FA" w:rsidR="00671199" w:rsidRPr="002D6604" w:rsidRDefault="005338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AF1B90" w:rsidR="00671199" w:rsidRPr="002D6604" w:rsidRDefault="005338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92E700" w:rsidR="00671199" w:rsidRPr="002D6604" w:rsidRDefault="005338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0ABB0E" w:rsidR="00671199" w:rsidRPr="002D6604" w:rsidRDefault="005338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8D2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FEB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76DEB0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FC38F5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303E26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B28093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D9AD2B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E1B4AC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C8D1B4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431B58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9CE82A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9045B1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31394B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DBDD5C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A8F012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6FEB32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36062C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F438B0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88B88B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CBAE70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7A14DD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96D943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F9415F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968707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8B7E3C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615BA9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F1CD22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7EE215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FD9369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3884E5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4F2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015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29F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2FE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412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F4E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82E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C2C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A86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4C7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FA5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9B9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6A6240" w:rsidR="004229B4" w:rsidRPr="0083297E" w:rsidRDefault="005338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DD794B" w:rsidR="00671199" w:rsidRPr="002D6604" w:rsidRDefault="005338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CE0B16" w:rsidR="00671199" w:rsidRPr="002D6604" w:rsidRDefault="005338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D3DBAF" w:rsidR="00671199" w:rsidRPr="002D6604" w:rsidRDefault="005338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B93227" w:rsidR="00671199" w:rsidRPr="002D6604" w:rsidRDefault="005338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8CCDE0" w:rsidR="00671199" w:rsidRPr="002D6604" w:rsidRDefault="005338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E597D8" w:rsidR="00671199" w:rsidRPr="002D6604" w:rsidRDefault="005338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874184" w:rsidR="00671199" w:rsidRPr="002D6604" w:rsidRDefault="005338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84D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6FC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9B318E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C9E9D6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BC93B0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140360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85E6C4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9275D4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D2244E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3C515D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ACDE1C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88553E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5A4F26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8D85EC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C06558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E867C9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6F990E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0AC434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9533C0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BA84D0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0EA07E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4290A1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848FAC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1788F4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75DC86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F12E0D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D56C32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FC3770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349101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23AC74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F3A999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6D8BE8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082230" w:rsidR="009A6C64" w:rsidRPr="002E08C9" w:rsidRDefault="005338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147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1C1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320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2A8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236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448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37B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9C0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D26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38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A96EF" w:rsidR="00884AB4" w:rsidRPr="003D2FC0" w:rsidRDefault="005338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785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A0E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03E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6C3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E2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188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36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BD16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DB1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A1E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3340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3B9C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33B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4E0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FF8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7D6F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9DB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389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