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2732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6F1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6F1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0542796" w:rsidR="003D2FC0" w:rsidRPr="004229B4" w:rsidRDefault="00C16F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7BFD22" w:rsidR="004229B4" w:rsidRPr="0083297E" w:rsidRDefault="00C16F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6B77D7" w:rsidR="006F51AE" w:rsidRPr="002D6604" w:rsidRDefault="00C16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A83B20" w:rsidR="006F51AE" w:rsidRPr="002D6604" w:rsidRDefault="00C16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3A3B57" w:rsidR="006F51AE" w:rsidRPr="002D6604" w:rsidRDefault="00C16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CA1A5C" w:rsidR="006F51AE" w:rsidRPr="002D6604" w:rsidRDefault="00C16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8B1367" w:rsidR="006F51AE" w:rsidRPr="002D6604" w:rsidRDefault="00C16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1005EF" w:rsidR="006F51AE" w:rsidRPr="002D6604" w:rsidRDefault="00C16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F82574" w:rsidR="006F51AE" w:rsidRPr="002D6604" w:rsidRDefault="00C16F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939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8E3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EC0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08C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AC0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D3E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C42435" w:rsidR="009A6C64" w:rsidRPr="00C16F17" w:rsidRDefault="00C16F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F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F413E5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F2EE01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B960A5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8950F5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829ABF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2E6F32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150EA4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89A382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BB090D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6BE5EC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64CEE4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865960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D7F7A0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7A5ACB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4BB64C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3D99CF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CFBED1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AEBEB6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AAD54C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8AF3EA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C988F4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04F852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F7B66E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3066EE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C1669E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7C5B8C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0F20EE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636012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504F5A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86CB0B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283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477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E16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5B9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01D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BE8BEE" w:rsidR="004229B4" w:rsidRPr="0083297E" w:rsidRDefault="00C16F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AB501B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B6C167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80E2EC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1F3355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9A4F16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E7114E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3BA032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68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D0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B65F3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03F237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07FB41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70192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1747E8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200585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243DD5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4D54F1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D804B4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3D964E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81644E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01C937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13BE8F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919067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EA095A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1DEBFF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B0560F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26B66D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D216CF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B652DC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CFEAA5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CAA5BB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2CE312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55FDCE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A74D4F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ED8FAF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49F60C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D2C2B8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84B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6E3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999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2C1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58D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3F1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D02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089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9B7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19F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4ED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A4B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0F2F3A" w:rsidR="004229B4" w:rsidRPr="0083297E" w:rsidRDefault="00C16F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CCDC7A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1616B8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08C038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B968BE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C8DE16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761666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CB030B" w:rsidR="00671199" w:rsidRPr="002D6604" w:rsidRDefault="00C16F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111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7DF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0AD448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341F06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50D70C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4A69B3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F95664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FD3564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261257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51B803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827951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48BCDB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7E5B6B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F2F7AC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1D668C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403A3B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D9F674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A1A481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F2A45D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75D80C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2EE608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D29AED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E221BD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6F943F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A1014C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A63E8F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8A7115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162733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3D3D30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10DA10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8F534B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AE2A55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19D546" w:rsidR="009A6C64" w:rsidRPr="002E08C9" w:rsidRDefault="00C16F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17B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E28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AD3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E4F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6E4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057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086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245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785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6F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2A14F" w:rsidR="00884AB4" w:rsidRPr="003D2FC0" w:rsidRDefault="00C16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F8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D50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A4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D4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8E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1A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E4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76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F0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462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84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28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43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E4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4C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AE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4C5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6F1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