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4D48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67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67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29D7AAA" w:rsidR="003D2FC0" w:rsidRPr="004229B4" w:rsidRDefault="00E7767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6983A7" w:rsidR="004229B4" w:rsidRPr="0083297E" w:rsidRDefault="00E776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413E1D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E70704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566452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E9F121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F8C0C5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E74FB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045DFA" w:rsidR="006F51AE" w:rsidRPr="002D6604" w:rsidRDefault="00E7767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630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0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7CC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36B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2E4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94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F112C9" w:rsidR="009A6C64" w:rsidRPr="00E7767E" w:rsidRDefault="00E77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6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12AEC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51FB6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D21D9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EF5EE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7EA71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5F13D7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CA099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FB1A85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0BFB9C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EFB9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7F28F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3B32B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2A651B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EF78B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95D8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470802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5C9E4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74350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4BD84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7967A1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F310D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B48122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69FE5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45CC5F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CDB83B2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8B936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C51CAB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90CB8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9FC75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31FF1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34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DE9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3DD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665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36E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7012D" w:rsidR="004229B4" w:rsidRPr="0083297E" w:rsidRDefault="00E7767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F4E407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F82546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212D29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7A1681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3B135E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54A45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C5212E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62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C7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7B7FB2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1EF44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EB79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8EA896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E39F6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180AF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1C3411" w:rsidR="009A6C64" w:rsidRPr="00E7767E" w:rsidRDefault="00E7767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67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A785D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E721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34707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92450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61A46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78974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CC8445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E3740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E1C46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586F9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C7F3C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BD8D07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07FE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7471A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53F38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D07C9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6AC96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27D04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A9E7E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A21D71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F8654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33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8D9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50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F10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3AE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A4E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2C1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754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316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E5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5EF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C4F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CF6BAF" w:rsidR="004229B4" w:rsidRPr="0083297E" w:rsidRDefault="00E7767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516E7E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D69379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F759BE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332DA9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C8AB2F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E50F79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0D88C0" w:rsidR="00671199" w:rsidRPr="002D6604" w:rsidRDefault="00E7767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3AE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F8B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8224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9EDA9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D2625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B94C5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85FF4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B69499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C11F4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EE163E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DD71312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6D83B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21AF56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713D1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BDFA9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9ECB5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49F9D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F54191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610738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EF6016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41DFC8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42C09D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C89A5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487B7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0BD94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0CD383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BF53B7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2D16F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0BDC70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37F896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2759B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93821C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73028A" w:rsidR="009A6C64" w:rsidRPr="002E08C9" w:rsidRDefault="00E7767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5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A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550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C1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22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877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E1D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1AD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2F7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67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62C0F" w:rsidR="00884AB4" w:rsidRPr="003D2FC0" w:rsidRDefault="00E77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28E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827D2" w:rsidR="00884AB4" w:rsidRPr="003D2FC0" w:rsidRDefault="00E776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B81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4B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0B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64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5B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E6F0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054C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3A0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E3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CD2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99F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B40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09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44E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CC1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67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