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A0BC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37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379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C3C8F1" w:rsidR="003D2FC0" w:rsidRPr="004229B4" w:rsidRDefault="004F37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4E983F" w:rsidR="004229B4" w:rsidRPr="0083297E" w:rsidRDefault="004F3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FBF243" w:rsidR="006F51AE" w:rsidRPr="002D6604" w:rsidRDefault="004F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5D68B5" w:rsidR="006F51AE" w:rsidRPr="002D6604" w:rsidRDefault="004F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BB0110" w:rsidR="006F51AE" w:rsidRPr="002D6604" w:rsidRDefault="004F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77E11B" w:rsidR="006F51AE" w:rsidRPr="002D6604" w:rsidRDefault="004F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3FE3C4" w:rsidR="006F51AE" w:rsidRPr="002D6604" w:rsidRDefault="004F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21F8CE" w:rsidR="006F51AE" w:rsidRPr="002D6604" w:rsidRDefault="004F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D86D6F" w:rsidR="006F51AE" w:rsidRPr="002D6604" w:rsidRDefault="004F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D3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012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8B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919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9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54D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FDD2CA" w:rsidR="009A6C64" w:rsidRPr="004F3796" w:rsidRDefault="004F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7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BEED53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D3D115" w:rsidR="009A6C64" w:rsidRPr="004F3796" w:rsidRDefault="004F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7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34BE7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4CB10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0D621D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AA9923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4DEE54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51AB99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A2EA4F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78714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45C6AA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77CF52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C75FF1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22983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1340A4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BCD083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46094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D8A0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AA1D69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879F6E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B1FDBF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93867F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E0599C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DA709B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B050F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C1CC4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C1564E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3D499B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98C7E9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01C3D3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C2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CFC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BA3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2BE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AE0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70ED33" w:rsidR="004229B4" w:rsidRPr="0083297E" w:rsidRDefault="004F37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2D1036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BD07EE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49DC74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EB0752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9F2117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4D8358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2B30E3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AE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E18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505FB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AB241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FFEDF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DAC51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8CACC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126A8E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BB974A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937FAE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1B299C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79529B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658062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A8BA1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6BE50E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743434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749DC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2DEBB7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9D042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F9313E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E439D2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271CF1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801307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7598BD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6E7C9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07D4EB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2D0297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4603E8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DC5C26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16446F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4C1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0F3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06D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009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319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BEC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A3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577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713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DC2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2FA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5B7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BE38FD" w:rsidR="004229B4" w:rsidRPr="0083297E" w:rsidRDefault="004F3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B1A2B1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BE9583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1DBF1A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E41FF5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C429C9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6DE634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780587" w:rsidR="00671199" w:rsidRPr="002D6604" w:rsidRDefault="004F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FE7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52A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9BE0C2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9C5D7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46BC5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F72D97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F67664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80B3B6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9304B8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D3DE32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4BE734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09EBC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A1506D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CFEF8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11784F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43AAE9" w:rsidR="009A6C64" w:rsidRPr="004F3796" w:rsidRDefault="004F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79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472F01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3580A7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2A0589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400009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B4A0B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E43D4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8B096D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1637A2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C04C54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0097D4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362A56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28D87E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0018DB" w:rsidR="009A6C64" w:rsidRPr="004F3796" w:rsidRDefault="004F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79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245055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97F800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0676E8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C7D519" w:rsidR="009A6C64" w:rsidRPr="002E08C9" w:rsidRDefault="004F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471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3E9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4A0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47C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F2E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26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F77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590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BA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37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A9B5B" w:rsidR="00884AB4" w:rsidRPr="003D2FC0" w:rsidRDefault="004F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8B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D07C5" w:rsidR="00884AB4" w:rsidRPr="003D2FC0" w:rsidRDefault="004F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8E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5F16F" w:rsidR="00884AB4" w:rsidRPr="003D2FC0" w:rsidRDefault="004F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B0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42C92" w:rsidR="00884AB4" w:rsidRPr="003D2FC0" w:rsidRDefault="004F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B5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6C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44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34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689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0F7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68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4F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2A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8B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41F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3796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