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FB10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46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46A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235B8BF" w:rsidR="003D2FC0" w:rsidRPr="004229B4" w:rsidRDefault="003846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0AC545" w:rsidR="004229B4" w:rsidRPr="0083297E" w:rsidRDefault="003846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2163BB" w:rsidR="006F51AE" w:rsidRPr="002D6604" w:rsidRDefault="00384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C0AE24" w:rsidR="006F51AE" w:rsidRPr="002D6604" w:rsidRDefault="00384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62CB4D" w:rsidR="006F51AE" w:rsidRPr="002D6604" w:rsidRDefault="00384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A61D0B" w:rsidR="006F51AE" w:rsidRPr="002D6604" w:rsidRDefault="00384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B61AB4" w:rsidR="006F51AE" w:rsidRPr="002D6604" w:rsidRDefault="00384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22A93A" w:rsidR="006F51AE" w:rsidRPr="002D6604" w:rsidRDefault="00384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3F33CA" w:rsidR="006F51AE" w:rsidRPr="002D6604" w:rsidRDefault="00384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6F8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BD5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C8E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6F5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D93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755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CF8B5A" w:rsidR="009A6C64" w:rsidRPr="003846A7" w:rsidRDefault="00384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6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B397A5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EF0E0A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FB7003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7EB013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7C61F6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C98204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106C85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C88CAE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B680EB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356051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AE6FC1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331B68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1138D3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F0B5AF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FEC9D3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E6F82D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BF75C1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84A91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9EA534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EDA6C2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727C3D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3A0F37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D95E91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59F8E0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2E6D94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AE76A4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802815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BB9810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EDA36E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D292CE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56A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AE8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0EB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179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E15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8B6207" w:rsidR="004229B4" w:rsidRPr="0083297E" w:rsidRDefault="003846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010BE5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59545D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3E1F4E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BCDDFB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92D407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3ACFA2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7740AE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D2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08A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E1340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40718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BA9888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C5E75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9B90E6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CC0598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00CD06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215425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E7C158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D1C944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E32AEE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EBABFD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618B16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280349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22AF2C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012063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6E2FB8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41A9A5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571B67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89A48A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92D100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F19FAC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96F96F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8750E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2CCFFC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1696F0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72D476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FB555F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070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73C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5A6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806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55D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E07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033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0C0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628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03F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15D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2B2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9FFB11" w:rsidR="004229B4" w:rsidRPr="0083297E" w:rsidRDefault="003846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85A3FE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11DE8D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8C5F53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71187F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BF6749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7DB4D4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DD81EC" w:rsidR="00671199" w:rsidRPr="002D6604" w:rsidRDefault="00384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FE2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ADE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5181FF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522FF2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D415F0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AE3A99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A028CB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BE1D1B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2E2565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9458E7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9886D0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72FD7D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07E53D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5659F3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4C782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E9F64B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B285D5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08DBF6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FCB068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850331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F28C19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728456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8DEA11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439DCD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1C00C4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69F195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2A091C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5EE9BF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C9953C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E89921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9F4813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A326A8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CAB193" w:rsidR="009A6C64" w:rsidRPr="002E08C9" w:rsidRDefault="00384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0AF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E44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69E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A51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328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078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B60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B55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CF2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46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9C6BF" w:rsidR="00884AB4" w:rsidRPr="003D2FC0" w:rsidRDefault="00384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68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389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F1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21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8B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D9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4B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44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0C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82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B1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9A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57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7C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07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06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8BA2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46A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