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FB10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46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46A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235B8BF" w:rsidR="003D2FC0" w:rsidRPr="004229B4" w:rsidRDefault="003846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0AC545" w:rsidR="004229B4" w:rsidRPr="0083297E" w:rsidRDefault="003846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2163BB" w:rsidR="006F51AE" w:rsidRPr="002D6604" w:rsidRDefault="00384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C0AE24" w:rsidR="006F51AE" w:rsidRPr="002D6604" w:rsidRDefault="00384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62CB4D" w:rsidR="006F51AE" w:rsidRPr="002D6604" w:rsidRDefault="00384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A61D0B" w:rsidR="006F51AE" w:rsidRPr="002D6604" w:rsidRDefault="00384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B61AB4" w:rsidR="006F51AE" w:rsidRPr="002D6604" w:rsidRDefault="00384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22A93A" w:rsidR="006F51AE" w:rsidRPr="002D6604" w:rsidRDefault="00384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3F33CA" w:rsidR="006F51AE" w:rsidRPr="002D6604" w:rsidRDefault="00384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6F8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BD5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C8E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6F5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D93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755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CF8B5A" w:rsidR="009A6C64" w:rsidRPr="003846A7" w:rsidRDefault="00384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6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B397A5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EF0E0A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FB7003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7EB013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7C61F6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C98204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106C85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C88CAE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B680EB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356051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AE6FC1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331B68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1138D3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F0B5AF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FEC9D3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E6F82D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BF75C1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84A91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9EA534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EDA6C2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727C3D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3A0F37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D95E91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59F8E0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2E6D94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AE76A4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802815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BB9810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EDA36E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D292CE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56A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AE8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0EB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179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E15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8B6207" w:rsidR="004229B4" w:rsidRPr="0083297E" w:rsidRDefault="003846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010BE5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59545D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3E1F4E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BCDDFB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92D407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3ACFA2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7740AE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D2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08A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FE1340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40718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BA9888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C5E75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9B90E6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CC0598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00CD06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215425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E7C158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D1C944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E32AEE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EBABFD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618B16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280349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22AF2C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012063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6E2FB8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41A9A5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571B67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89A48A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92D100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F19FAC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96F96F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98750E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2CCFFC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1696F0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72D476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FB555F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070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73C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5A6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806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55D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E07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033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0C0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628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03F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15D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2B2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9FFB11" w:rsidR="004229B4" w:rsidRPr="0083297E" w:rsidRDefault="003846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85A3FE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11DE8D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8C5F53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71187F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BF6749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7DB4D4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DD81EC" w:rsidR="00671199" w:rsidRPr="002D6604" w:rsidRDefault="00384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FE2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ADE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5181FF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522FF2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D415F0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AE3A99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A028CB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BE1D1B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2E2565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9458E7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9886D0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72FD7D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07E53D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5659F3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4C782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E9F64B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B285D5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08DBF6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FCB068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850331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F28C19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728456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8DEA11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439DCD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1C00C4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69F195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2A091C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5EE9BF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C9953C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E89921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9F4813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A326A8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CAB193" w:rsidR="009A6C64" w:rsidRPr="002E08C9" w:rsidRDefault="00384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0AF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E44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69E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A51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328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078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B60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B55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CF2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46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9C6BF" w:rsidR="00884AB4" w:rsidRPr="003D2FC0" w:rsidRDefault="00384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68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89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F1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21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8B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D9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4B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44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0C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822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B1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9A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57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7C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07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06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BA2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46A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