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BC5E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32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32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76B7A9" w:rsidR="003D2FC0" w:rsidRPr="004229B4" w:rsidRDefault="000C32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ED433C" w:rsidR="004229B4" w:rsidRPr="0083297E" w:rsidRDefault="000C3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AF14A8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9C9176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40BEA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DB94D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5A8BF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2C6C36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CFCF6B" w:rsidR="006F51AE" w:rsidRPr="002D6604" w:rsidRDefault="000C32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B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6B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CB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DD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46F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6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B99EFA" w:rsidR="009A6C64" w:rsidRPr="000C3273" w:rsidRDefault="000C3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2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0D0D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022B9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DC115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90D1D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C6192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EDA99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722E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0E3A64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7A54A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01684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185C6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F23DA5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B2F846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0B787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D98E6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D1902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958A1C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4F9D6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158364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F320B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EB0A1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244E2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D2781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98060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AF1E6C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88CC42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EAA5C6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16E45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F5CDB9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1A0155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B1D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D4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9A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DD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75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22EDC9" w:rsidR="004229B4" w:rsidRPr="0083297E" w:rsidRDefault="000C32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C7909A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A73DC0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006E2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50A65C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7AE36C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679B53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5B7C0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7C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205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D9DF4D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170C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B24E4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960A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FDB0C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7D1D0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A43CD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936C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B56C5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86705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67F8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861FD6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C43916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2700A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380E00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E2773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095B85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64200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6D1E9C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8C14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9ADF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BB379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9ACC8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0A365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84FA5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9CDCD9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DC0419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905B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5D2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D5A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CE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1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98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71F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35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C2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485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4AC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EC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C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B74557" w:rsidR="004229B4" w:rsidRPr="0083297E" w:rsidRDefault="000C3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00FBC3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EBC36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582D0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E6B23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EAE24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9BA9FB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3159DA" w:rsidR="00671199" w:rsidRPr="002D6604" w:rsidRDefault="000C32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DD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AE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8FDA50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85AB1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F81B0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A39B8D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B52C2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E72CD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0312F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1A3A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E93A9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5431F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C810E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AA92A1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26707B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4D5C7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447571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E4F28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C86A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2EAC20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FCC33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8AB994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1A46F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A8B5E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3F691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F1E28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6C22B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6D56B2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398F9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3F99D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460989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1BA28A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650934" w:rsidR="009A6C64" w:rsidRPr="002E08C9" w:rsidRDefault="000C3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EC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565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95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658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FFE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F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CC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01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5D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32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3AFDF" w:rsidR="00884AB4" w:rsidRPr="003D2FC0" w:rsidRDefault="000C3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AE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B07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9F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85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0C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516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BC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AB5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9B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96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80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9D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87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39E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99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67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0D5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27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