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C5E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32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32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C76B7A9" w:rsidR="003D2FC0" w:rsidRPr="004229B4" w:rsidRDefault="000C32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ED433C" w:rsidR="004229B4" w:rsidRPr="0083297E" w:rsidRDefault="000C32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F14A8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C9176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40BEA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DB94D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5A8BF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2C6C36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FCF6B" w:rsidR="006F51AE" w:rsidRPr="002D6604" w:rsidRDefault="000C32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B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A6B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CB7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DD4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46F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6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B99EFA" w:rsidR="009A6C64" w:rsidRPr="000C3273" w:rsidRDefault="000C32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2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10D0D3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022B9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DC115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90D1D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C6192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EDA99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722E3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0E3A64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A54A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01684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7185C6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23DA5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B2F846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0B787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98E6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D1902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58A1C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4F9D6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158364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F320B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EB0A1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4244E2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ED2781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98060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F1E6C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88CC42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EAA5C6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16E45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5CDB9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1A0155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B1D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4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9A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DD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675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22EDC9" w:rsidR="004229B4" w:rsidRPr="0083297E" w:rsidRDefault="000C32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C7909A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A73DC0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006E2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50A65C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7AE36C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679B53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5B7C0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7C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205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9DF4D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170C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B24E4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960A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FDB0C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7D1D0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43CD3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936C3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B56C5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6705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D67F8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861FD6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C43916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2700A3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380E00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E2773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95B85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64200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6D1E9C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8C14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9ADF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BB379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9ACC8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0A365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84FA5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9CDCD9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C0419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905B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5D2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D5A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CE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13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980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71F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35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9C2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485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4AC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EC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C4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B74557" w:rsidR="004229B4" w:rsidRPr="0083297E" w:rsidRDefault="000C32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00FBC3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EBC36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4582D0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E6B23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EAE24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BA9FB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3159DA" w:rsidR="00671199" w:rsidRPr="002D6604" w:rsidRDefault="000C32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DD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AE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8FDA50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85AB1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F81B0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A39B8D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B52C2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CE72CD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0312F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31A3A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E93A9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5431F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810E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AA92A1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26707B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4D5C7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447571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E4F28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C86A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2EAC20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FCC33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AB994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A46F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A8B5E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3F691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F1E28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C22B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6D56B2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398F9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3F99D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460989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1BA28A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50934" w:rsidR="009A6C64" w:rsidRPr="002E08C9" w:rsidRDefault="000C32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EC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565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954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658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FFE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F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6CC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D01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5D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32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3AFDF" w:rsidR="00884AB4" w:rsidRPr="003D2FC0" w:rsidRDefault="000C3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AE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07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9F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85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0C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516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BC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AB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9B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96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80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9D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87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639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99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67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0D5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27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