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9F1D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5A0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5A0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28B299D" w:rsidR="003D2FC0" w:rsidRPr="004229B4" w:rsidRDefault="008D5A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7BBE99" w:rsidR="004229B4" w:rsidRPr="0083297E" w:rsidRDefault="008D5A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50310F" w:rsidR="006F51AE" w:rsidRPr="002D6604" w:rsidRDefault="008D5A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3B6C0B" w:rsidR="006F51AE" w:rsidRPr="002D6604" w:rsidRDefault="008D5A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24AE20" w:rsidR="006F51AE" w:rsidRPr="002D6604" w:rsidRDefault="008D5A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239454" w:rsidR="006F51AE" w:rsidRPr="002D6604" w:rsidRDefault="008D5A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E18C23" w:rsidR="006F51AE" w:rsidRPr="002D6604" w:rsidRDefault="008D5A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8F87FD" w:rsidR="006F51AE" w:rsidRPr="002D6604" w:rsidRDefault="008D5A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1C9D21" w:rsidR="006F51AE" w:rsidRPr="002D6604" w:rsidRDefault="008D5A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4C0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03A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976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6DD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41F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E18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FFB44B" w:rsidR="009A6C64" w:rsidRPr="008D5A06" w:rsidRDefault="008D5A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A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F8CAE2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B250E7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9A5170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CB1807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881B1D" w:rsidR="009A6C64" w:rsidRPr="008D5A06" w:rsidRDefault="008D5A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A0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2E88FB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18733D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DA6E0E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0A82C3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EC563C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24E52D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4D3BD7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09586E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C4EBDE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760CD9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C6335B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44EE31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FA2946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BDBA8ED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595D18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331C93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995BDD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CA4130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819A61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C46D7D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DFC9CC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C3BD98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B6475B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740092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87F1EA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586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232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910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80B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5C7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ACFE91" w:rsidR="004229B4" w:rsidRPr="0083297E" w:rsidRDefault="008D5A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A4C222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1F4464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88FBBA7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CEDA58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229B02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E3B2BD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D1908D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416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48F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B050E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A268D5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9D1B1A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A0086C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CC8FA8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3B3455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1DF6F6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46EEFF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89F279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1ECB90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9CC067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F874D8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6FFEA4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C16336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E4566D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F09BF7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887F20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157512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A349D2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F1B663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5D6065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A6BCBC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E38246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3311EB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4CC21E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7282F9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037EC3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995B00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44F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DB9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6E9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5C7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6AA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F8E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675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01B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127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A7E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5CC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763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731726" w:rsidR="004229B4" w:rsidRPr="0083297E" w:rsidRDefault="008D5A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F1F6B6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3E8A98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571615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19F907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A7E3BD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CA04C0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1129B2" w:rsidR="00671199" w:rsidRPr="002D6604" w:rsidRDefault="008D5A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A10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BA8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5B60CE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C774CD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88374F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04E974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0592D9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99D654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BC7660" w:rsidR="009A6C64" w:rsidRPr="008D5A06" w:rsidRDefault="008D5A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A0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382DAD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272BF5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9A4340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DFAF0F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CF4597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110399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9BC5E6E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17032D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77FCB5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CF2D32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331036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63E96A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2876A6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A470D9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2E7305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249B2B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BEE9EF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D1EBC0" w:rsidR="009A6C64" w:rsidRPr="008D5A06" w:rsidRDefault="008D5A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A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1AA206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F29945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10C5A9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DB9757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1FD204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7A07C1" w:rsidR="009A6C64" w:rsidRPr="002E08C9" w:rsidRDefault="008D5A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88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128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0F9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6B4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F41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5FA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F78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D3CB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22A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5A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9A645" w:rsidR="00884AB4" w:rsidRPr="003D2FC0" w:rsidRDefault="008D5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A36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B156A5" w:rsidR="00884AB4" w:rsidRPr="003D2FC0" w:rsidRDefault="008D5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5EE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20922" w:rsidR="00884AB4" w:rsidRPr="003D2FC0" w:rsidRDefault="008D5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FF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7A550A" w:rsidR="00884AB4" w:rsidRPr="003D2FC0" w:rsidRDefault="008D5A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D7F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A1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ECB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F87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60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CAA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C2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7AF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CD9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6F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7C57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5A06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