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9F1D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A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A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8B299D" w:rsidR="003D2FC0" w:rsidRPr="004229B4" w:rsidRDefault="008D5A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7BBE99" w:rsidR="004229B4" w:rsidRPr="0083297E" w:rsidRDefault="008D5A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0310F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B6C0B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24AE20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239454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E18C23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8F87FD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1C9D21" w:rsidR="006F51AE" w:rsidRPr="002D6604" w:rsidRDefault="008D5A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4C0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3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97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6DD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41F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E18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FB44B" w:rsidR="009A6C64" w:rsidRPr="008D5A06" w:rsidRDefault="008D5A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A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F8CAE2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250E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9A517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B180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81B1D" w:rsidR="009A6C64" w:rsidRPr="008D5A06" w:rsidRDefault="008D5A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A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E88FB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18733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DA6E0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A82C3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EC563C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24E52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D3BD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09586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C4EBD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60CD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6335B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44EE31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FA294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DBA8E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595D18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331C93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995BD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CA413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819A61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C46D7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FC9CC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3BD98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B6475B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40092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7F1EA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586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23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91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80B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5C7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CFE91" w:rsidR="004229B4" w:rsidRPr="0083297E" w:rsidRDefault="008D5A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4C222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1F4464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8FBBA7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CEDA58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229B02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E3B2BD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D1908D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1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8F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B050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268D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D1B1A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0086C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C8FA8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B345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1DF6F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46EEFF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89F27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1ECB9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9CC06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874D8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FFEA4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C1633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E4566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F09BF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887F2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157512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A349D2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F1B663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5D606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6BCBC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E3824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3311EB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4CC21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7282F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037EC3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995B0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4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DB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6E9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5C7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A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F8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675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1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27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A7E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5CC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63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31726" w:rsidR="004229B4" w:rsidRPr="0083297E" w:rsidRDefault="008D5A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F1F6B6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3E8A98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71615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19F907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A7E3BD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CA04C0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129B2" w:rsidR="00671199" w:rsidRPr="002D6604" w:rsidRDefault="008D5A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A10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BA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5B60C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C774C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8374F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04E974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0592D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99D654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C7660" w:rsidR="009A6C64" w:rsidRPr="008D5A06" w:rsidRDefault="008D5A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A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382DA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272BF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9A4340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DFAF0F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F459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1039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BC5E6E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17032D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7FCB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CF2D32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33103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3E96A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2876A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A470D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E730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49B2B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EE9EF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D1EBC0" w:rsidR="009A6C64" w:rsidRPr="008D5A06" w:rsidRDefault="008D5A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A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1AA206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F29945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10C5A9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DB9757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1FD204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7A07C1" w:rsidR="009A6C64" w:rsidRPr="002E08C9" w:rsidRDefault="008D5A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88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128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0F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6B4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F4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5F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F7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D3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2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A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9A645" w:rsidR="00884AB4" w:rsidRPr="003D2FC0" w:rsidRDefault="008D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A3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156A5" w:rsidR="00884AB4" w:rsidRPr="003D2FC0" w:rsidRDefault="008D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EE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20922" w:rsidR="00884AB4" w:rsidRPr="003D2FC0" w:rsidRDefault="008D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FF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A550A" w:rsidR="00884AB4" w:rsidRPr="003D2FC0" w:rsidRDefault="008D5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D7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A1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CB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87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60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CA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C2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7A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D9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6F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C57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A06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