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2337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25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258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1313DE" w:rsidR="003D2FC0" w:rsidRPr="004229B4" w:rsidRDefault="000A25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00A5E8" w:rsidR="004229B4" w:rsidRPr="0083297E" w:rsidRDefault="000A25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233A79" w:rsidR="006F51AE" w:rsidRPr="002D6604" w:rsidRDefault="000A2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558BC3" w:rsidR="006F51AE" w:rsidRPr="002D6604" w:rsidRDefault="000A2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4FC271" w:rsidR="006F51AE" w:rsidRPr="002D6604" w:rsidRDefault="000A2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E5C439" w:rsidR="006F51AE" w:rsidRPr="002D6604" w:rsidRDefault="000A2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1F673" w:rsidR="006F51AE" w:rsidRPr="002D6604" w:rsidRDefault="000A2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05B744" w:rsidR="006F51AE" w:rsidRPr="002D6604" w:rsidRDefault="000A2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4E7AB" w:rsidR="006F51AE" w:rsidRPr="002D6604" w:rsidRDefault="000A2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1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A6E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11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8D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081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CBB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9ACE75" w:rsidR="009A6C64" w:rsidRPr="000A258A" w:rsidRDefault="000A25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5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E65FD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C9559B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2214A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CEA071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2EEE74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BCC87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D9E04A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9BA108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FEB66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B72E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A59F44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23F6C4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FE347E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F2F7A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D2703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EA675B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9FBBF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C3A6E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8ADEA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940FC7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A0EAB3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CA0AEA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3873CC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6E61CF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FD893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595133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7985FC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1C392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4CC672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AC03E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1F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F83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B45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1A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844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4ACD51" w:rsidR="004229B4" w:rsidRPr="0083297E" w:rsidRDefault="000A25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50E3D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22CA0E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5F03F3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A74BEC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315EEA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0F919B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371280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3D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8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A38C2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B3931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B621F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76D57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2DC98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DDD2EB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34671B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ECA4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E271D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B7CCC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6933D5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BFEAC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08D931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FF722B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0E29D1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E061A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D6959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13E3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47D6B6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FCF813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A20189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80DC0B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0D5CAE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BD953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E6EF5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216B0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43487C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3699A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06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899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B7B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703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E7E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40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C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523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9D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4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133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19C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CB0591" w:rsidR="004229B4" w:rsidRPr="0083297E" w:rsidRDefault="000A25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DA0AE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C99EA1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D0D4B5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DA668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78A2B7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8AE808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D26A24" w:rsidR="00671199" w:rsidRPr="002D6604" w:rsidRDefault="000A2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6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4AA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D25E6E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CC1912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3D80E4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D8EE96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F1D27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6295A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5A568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61F44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51ED4E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FC9013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11A548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C28608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B34C7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B82D8E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14DA6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8E59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5E5EAE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999B1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D9A44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E69389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85EE0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BD67E8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7CED8A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E67D36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F6D02B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7685B6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B8450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DA624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2EEE3D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D64181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D27B68" w:rsidR="009A6C64" w:rsidRPr="002E08C9" w:rsidRDefault="000A2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D53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37C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C9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455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19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A04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182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04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09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25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6D2EA" w:rsidR="00884AB4" w:rsidRPr="003D2FC0" w:rsidRDefault="000A2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97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41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1E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6D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FD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CC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4D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15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D8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52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E7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18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2A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F4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3E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AC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FB5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258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