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2337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258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258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1313DE" w:rsidR="003D2FC0" w:rsidRPr="004229B4" w:rsidRDefault="000A25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00A5E8" w:rsidR="004229B4" w:rsidRPr="0083297E" w:rsidRDefault="000A25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233A79" w:rsidR="006F51AE" w:rsidRPr="002D6604" w:rsidRDefault="000A2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558BC3" w:rsidR="006F51AE" w:rsidRPr="002D6604" w:rsidRDefault="000A2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4FC271" w:rsidR="006F51AE" w:rsidRPr="002D6604" w:rsidRDefault="000A2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E5C439" w:rsidR="006F51AE" w:rsidRPr="002D6604" w:rsidRDefault="000A2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11F673" w:rsidR="006F51AE" w:rsidRPr="002D6604" w:rsidRDefault="000A2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05B744" w:rsidR="006F51AE" w:rsidRPr="002D6604" w:rsidRDefault="000A2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54E7AB" w:rsidR="006F51AE" w:rsidRPr="002D6604" w:rsidRDefault="000A2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A15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A6E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118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28D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081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CBB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9ACE75" w:rsidR="009A6C64" w:rsidRPr="000A258A" w:rsidRDefault="000A25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5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E65FD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C9559B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2214A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CEA071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2EEE74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BCC87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D9E04A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9BA108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3FEB66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7B72E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A59F44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23F6C4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FE347E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3F2F7A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2D2703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EA675B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9FBBF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C3A6E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8ADEA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940FC7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A0EAB3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CA0AEA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3873CC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6E61CF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FD893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595133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7985FC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71C392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4CC672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AC03E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1F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F83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B45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1A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844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4ACD51" w:rsidR="004229B4" w:rsidRPr="0083297E" w:rsidRDefault="000A25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A50E3D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22CA0E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5F03F3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A74BEC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315EEA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0F919B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371280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3D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8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A38C2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B3931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B621F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76D57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2DC98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DDD2EB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34671B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BECA4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E271D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B7CCC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6933D5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4BFEAC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08D931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FF722B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0E29D1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E061A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D6959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913E3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47D6B6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FCF813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A20189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80DC0B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0D5CAE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BD953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E6EF5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216B0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43487C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3699A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B06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899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B7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703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E7E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405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5C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523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9DD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B47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133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19C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CB0591" w:rsidR="004229B4" w:rsidRPr="0083297E" w:rsidRDefault="000A25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DA0AE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C99EA1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D0D4B5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6DA668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78A2B7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8AE808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D26A24" w:rsidR="00671199" w:rsidRPr="002D6604" w:rsidRDefault="000A2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26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4AA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D25E6E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CC1912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3D80E4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D8EE96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1F1D27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6295A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45A568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61F44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51ED4E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FC9013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11A548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C28608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2B34C7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B82D8E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B14DA6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8E59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5E5EAE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D999B1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D9A44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E69389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85EE0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BD67E8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7CED8A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E67D36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F6D02B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7685B6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9B8450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DA624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2EEE3D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D64181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D27B68" w:rsidR="009A6C64" w:rsidRPr="002E08C9" w:rsidRDefault="000A2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D53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37C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C9D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455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19C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A04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182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604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095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25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6D2EA" w:rsidR="00884AB4" w:rsidRPr="003D2FC0" w:rsidRDefault="000A2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97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41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1E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6D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FD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CC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4D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15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D8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52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E7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18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2A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F4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3E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AC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FB5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258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