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3C1B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3A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3AD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BB11012" w:rsidR="003D2FC0" w:rsidRPr="004229B4" w:rsidRDefault="00003A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A49D5C" w:rsidR="004229B4" w:rsidRPr="0083297E" w:rsidRDefault="00003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AE765B" w:rsidR="006F51AE" w:rsidRPr="002D6604" w:rsidRDefault="00003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25D5E5" w:rsidR="006F51AE" w:rsidRPr="002D6604" w:rsidRDefault="00003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A2E8CD" w:rsidR="006F51AE" w:rsidRPr="002D6604" w:rsidRDefault="00003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3E1294" w:rsidR="006F51AE" w:rsidRPr="002D6604" w:rsidRDefault="00003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AF99BF" w:rsidR="006F51AE" w:rsidRPr="002D6604" w:rsidRDefault="00003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ADBA2F" w:rsidR="006F51AE" w:rsidRPr="002D6604" w:rsidRDefault="00003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F54068" w:rsidR="006F51AE" w:rsidRPr="002D6604" w:rsidRDefault="00003A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21D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1C4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2BC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55A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784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05A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720216" w:rsidR="009A6C64" w:rsidRPr="00003AD3" w:rsidRDefault="00003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A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612E6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5B54A5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462B6C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FF249C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4631DE" w:rsidR="009A6C64" w:rsidRPr="00003AD3" w:rsidRDefault="00003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A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AA8779" w:rsidR="009A6C64" w:rsidRPr="00003AD3" w:rsidRDefault="00003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AD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14028B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5391AA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0096CC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A6C1AF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7F4DAE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280F5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7118DC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8164B9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C4E327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64D5E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42E004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0662EC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C265CE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7DE03F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80D299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B0521F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E239EF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B2383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78CCCD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67514B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7EAB33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DCC658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231F04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3F8C1A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EE9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12C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6F1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127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915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97EC21" w:rsidR="004229B4" w:rsidRPr="0083297E" w:rsidRDefault="00003A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27140F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33AADB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B99C53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421A4A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F5D5F4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53B12A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C13373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4C1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40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F05C14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650F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EFB947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76ABA7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8A849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2C30BC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050526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8ABE99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A507E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35C8D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1F3817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5E67A5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3C8D4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02A145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AFDCBC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73F95B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1D8FA5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598B1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35C479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7F157E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93C8CA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CD4A18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42F353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CB13F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6A2FAD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ACC456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D101C6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351624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9F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BF7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ED4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185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C9E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1B4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399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A6B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110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4A4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CC6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AED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E4AF32" w:rsidR="004229B4" w:rsidRPr="0083297E" w:rsidRDefault="00003A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838B2A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2DF5FF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4EBA6E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EEF53C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9B196E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B5F681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6B97E0" w:rsidR="00671199" w:rsidRPr="002D6604" w:rsidRDefault="00003A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51F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EB0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2C9B4E" w:rsidR="009A6C64" w:rsidRPr="00003AD3" w:rsidRDefault="00003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A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D796E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E2B6AA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225C59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528487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628104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A1BB3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8B25D7" w:rsidR="009A6C64" w:rsidRPr="00003AD3" w:rsidRDefault="00003A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AD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C34612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026A03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9D69DE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D72F02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AD7E73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9725D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BBEE4B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59E5CB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811D95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45A9BF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AD3317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84D282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5C602F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47040F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3D015E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79BC2B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1FCF87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F46F66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E5C4DC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D5D12A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F5C0A1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01670C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B3DD40" w:rsidR="009A6C64" w:rsidRPr="002E08C9" w:rsidRDefault="00003A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3BB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A3D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DF9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D65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6AA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886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C2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822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9F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3A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3CA4A" w:rsidR="00884AB4" w:rsidRPr="003D2FC0" w:rsidRDefault="00003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16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FBC7D" w:rsidR="00884AB4" w:rsidRPr="003D2FC0" w:rsidRDefault="00003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3E4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1FB98" w:rsidR="00884AB4" w:rsidRPr="003D2FC0" w:rsidRDefault="00003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3844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80C1F" w:rsidR="00884AB4" w:rsidRPr="003D2FC0" w:rsidRDefault="00003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A97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6AF24D" w:rsidR="00884AB4" w:rsidRPr="003D2FC0" w:rsidRDefault="00003A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A4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ED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617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A50E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FEE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35D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19B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4A9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EC5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AD3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