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FFDEC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40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40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FC70EC5" w:rsidR="003D2FC0" w:rsidRPr="004229B4" w:rsidRDefault="009D14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81923" w:rsidR="004229B4" w:rsidRPr="0083297E" w:rsidRDefault="009D1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454AC8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6BB81C9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A69C74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AFD2A3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2D3596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B8CF3C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EF65BC" w:rsidR="006F51AE" w:rsidRPr="002D6604" w:rsidRDefault="009D14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3859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D70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CC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018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FBC9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8E7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C7ABC2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F305E5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2C5094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30C406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23B389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AE07CB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5B2F29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EF65F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4F4578D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4E32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FC26B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6BE9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3EC1B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D05D5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BEEBD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A5B609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CF6AA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4E7A9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E5C7D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646AD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1BB84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B4C6B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BEA3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1209CD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CCE30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3F69C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4F7E8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EE165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DBB6F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6CB6E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32512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614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203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93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534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C5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9F2737B" w:rsidR="004229B4" w:rsidRPr="0083297E" w:rsidRDefault="009D14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A5DE2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BCA7E4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2E2B555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E91B62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3F87BB6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59CA03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75F620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A72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380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0AB98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D9054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8F4BCD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9F9C95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73EA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FD19E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CBC04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834F8D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78D87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97911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D8F9D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35DF4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5F65FEC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98AB4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D4B5F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818F8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BF27A6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EB82D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ED4BA4C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47F188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0AB1DD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146BE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F9D6C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439A0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5309A4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0B2C6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CF3352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4C4C5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0DA8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6F4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40D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1F3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85B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CB2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50CE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03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A0D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923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458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0AB0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1104BCA" w:rsidR="004229B4" w:rsidRPr="0083297E" w:rsidRDefault="009D14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8D47CB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72DFC9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24EAD3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CA43B33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051B33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C9284D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F52676" w:rsidR="00671199" w:rsidRPr="002D6604" w:rsidRDefault="009D14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0F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6C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D84BA5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1B3AAB" w:rsidR="009A6C64" w:rsidRPr="009D1406" w:rsidRDefault="009D14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40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1676C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6C16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52EF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27E8693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374B35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D7D979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AE753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C6A14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67E166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3F846C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9B5E7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E5D7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758ED02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374CF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3AAE5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11722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605431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9CEA52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918FA6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E8F9F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431F3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8D951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35688C0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15E17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59E412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EA037CF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3F9D2B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D5A53E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01E2FA" w:rsidR="009A6C64" w:rsidRPr="002E08C9" w:rsidRDefault="009D14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6D5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492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0DE9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C28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DB1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4912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5DD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479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945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4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6D81B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3F1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D2D0E5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5BA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D39190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903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AA0E0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28: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304C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D1234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E9B3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6878A5" w:rsidR="00884AB4" w:rsidRPr="003D2FC0" w:rsidRDefault="009D14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157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7C9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84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592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CF22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D2B2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5D63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406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