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D225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C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C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4C66D3" w:rsidR="003D2FC0" w:rsidRPr="004229B4" w:rsidRDefault="002B2C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8C287C" w:rsidR="004229B4" w:rsidRPr="0083297E" w:rsidRDefault="002B2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83663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58B15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117E54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855C0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B9A071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52AE90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58FD0E" w:rsidR="006F51AE" w:rsidRPr="002D6604" w:rsidRDefault="002B2C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A6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B27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61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26F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032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D4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B787B9" w:rsidR="009A6C64" w:rsidRPr="002B2CAF" w:rsidRDefault="002B2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C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E5413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5D022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1D17C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F107F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816B0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CB2FCF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F945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DA9C60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71FE6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98B5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9C78CF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3144C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D68A8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83A9D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9234D8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101E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8439C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02F2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1185D9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01BF4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7BA81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E1E42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D5B56A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B04F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B344E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65B5E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0D38F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4EA0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5300A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75460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ACB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BC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6D1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EB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83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F9C332" w:rsidR="004229B4" w:rsidRPr="0083297E" w:rsidRDefault="002B2C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CFDC60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342CAB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DA0854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539EB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E27550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F8ECF9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E6A59A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6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A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CCFE85" w:rsidR="009A6C64" w:rsidRPr="002B2CAF" w:rsidRDefault="002B2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C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87FEA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F01F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7D9C2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8357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C411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84598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1BD22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D0892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F11480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30C2D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E1CF8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727213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18653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84672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7ED7E9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72CC3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D6E74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E8179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A0C90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4C309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48009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F77F0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8C1E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1CDFCC" w:rsidR="009A6C64" w:rsidRPr="002B2CAF" w:rsidRDefault="002B2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C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C4A5DD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9C965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944E2A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7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72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260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C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CC9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75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917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C3E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2F3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D0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71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162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167099" w:rsidR="004229B4" w:rsidRPr="0083297E" w:rsidRDefault="002B2C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B4E742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826E49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A61185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33C69F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FF49DE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AE40A4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E13018" w:rsidR="00671199" w:rsidRPr="002D6604" w:rsidRDefault="002B2C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BD0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E0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449F2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6D41D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D795F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EB7D7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15670A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648E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48C7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A84A6D" w:rsidR="009A6C64" w:rsidRPr="002B2CAF" w:rsidRDefault="002B2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C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52FEA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93FA7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4290C3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182C0F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73188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19DE4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351C5" w:rsidR="009A6C64" w:rsidRPr="002B2CAF" w:rsidRDefault="002B2C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CA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45C9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84EF1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021014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B5D1AC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6E77AA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A4F901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C5569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A1092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E1C318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385086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3490BE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A50700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053237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44ABC2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0DE8E8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027C15" w:rsidR="009A6C64" w:rsidRPr="002E08C9" w:rsidRDefault="002B2C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F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86D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C0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FCF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475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CB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C3F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12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7DD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C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338DB" w:rsidR="00884AB4" w:rsidRPr="003D2FC0" w:rsidRDefault="002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8F5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C3C31" w:rsidR="00884AB4" w:rsidRPr="003D2FC0" w:rsidRDefault="002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E1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59334" w:rsidR="00884AB4" w:rsidRPr="003D2FC0" w:rsidRDefault="002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646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BECC7" w:rsidR="00884AB4" w:rsidRPr="003D2FC0" w:rsidRDefault="002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E2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0ED35" w:rsidR="00884AB4" w:rsidRPr="003D2FC0" w:rsidRDefault="002B2C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95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BD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CD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57E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E58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BE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C3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FFF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A45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CA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