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97C8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587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587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27DA430" w:rsidR="003D2FC0" w:rsidRPr="004229B4" w:rsidRDefault="006158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00E367" w:rsidR="004229B4" w:rsidRPr="0083297E" w:rsidRDefault="006158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7D3DAE" w:rsidR="006F51AE" w:rsidRPr="002D6604" w:rsidRDefault="006158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76376D" w:rsidR="006F51AE" w:rsidRPr="002D6604" w:rsidRDefault="006158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BC16C3" w:rsidR="006F51AE" w:rsidRPr="002D6604" w:rsidRDefault="006158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7CBA19" w:rsidR="006F51AE" w:rsidRPr="002D6604" w:rsidRDefault="006158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DD4694" w:rsidR="006F51AE" w:rsidRPr="002D6604" w:rsidRDefault="006158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B42FDA" w:rsidR="006F51AE" w:rsidRPr="002D6604" w:rsidRDefault="006158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DB9EB5" w:rsidR="006F51AE" w:rsidRPr="002D6604" w:rsidRDefault="006158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D61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9FE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17D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0E1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359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C53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4C586B" w:rsidR="009A6C64" w:rsidRPr="00615878" w:rsidRDefault="006158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8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7F9C08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9D5DC1" w:rsidR="009A6C64" w:rsidRPr="00615878" w:rsidRDefault="006158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87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D870CC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9B3261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0C25E0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07F131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90CCCD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996E8C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7A47FF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14E712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E873A8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8B49DB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A09967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46F4F1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F95910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3D688E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D869C1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CE8480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02843F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F5F3E1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35EA82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2D6AC5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882FD6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C050CB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BF0284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7751B4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9CDA9F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FEAB77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A80526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214EA1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D27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C12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2D7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DEC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03D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7CCCAC" w:rsidR="004229B4" w:rsidRPr="0083297E" w:rsidRDefault="006158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9426DE" w:rsidR="00671199" w:rsidRPr="002D6604" w:rsidRDefault="00615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BF8328" w:rsidR="00671199" w:rsidRPr="002D6604" w:rsidRDefault="00615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5A93AA" w:rsidR="00671199" w:rsidRPr="002D6604" w:rsidRDefault="00615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071A63" w:rsidR="00671199" w:rsidRPr="002D6604" w:rsidRDefault="00615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5D637D" w:rsidR="00671199" w:rsidRPr="002D6604" w:rsidRDefault="00615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808965" w:rsidR="00671199" w:rsidRPr="002D6604" w:rsidRDefault="00615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7303EC" w:rsidR="00671199" w:rsidRPr="002D6604" w:rsidRDefault="00615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AB4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B5B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BE1D3C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70189F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F91E6E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5D1D87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9EFC15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B759AA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88BDC7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DAEF3C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B8BC7E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738FAE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E64477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CC1191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B91C3E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EE0C8B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635D1F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C7958C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D8231C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652427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1619DA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50148E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C7D8E2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A6FEF4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334A39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A3DD31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50C5BD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D5AA17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CDA963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DA9B5D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870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F6D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E60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A2F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C25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D35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512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53F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051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91B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FD9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B23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5AC8CD" w:rsidR="004229B4" w:rsidRPr="0083297E" w:rsidRDefault="006158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9278AD" w:rsidR="00671199" w:rsidRPr="002D6604" w:rsidRDefault="00615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5492F6" w:rsidR="00671199" w:rsidRPr="002D6604" w:rsidRDefault="00615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76EEBE" w:rsidR="00671199" w:rsidRPr="002D6604" w:rsidRDefault="00615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36364D" w:rsidR="00671199" w:rsidRPr="002D6604" w:rsidRDefault="00615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801C58" w:rsidR="00671199" w:rsidRPr="002D6604" w:rsidRDefault="00615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15A602" w:rsidR="00671199" w:rsidRPr="002D6604" w:rsidRDefault="00615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123893" w:rsidR="00671199" w:rsidRPr="002D6604" w:rsidRDefault="006158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569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2B3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04690D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67C54A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DD747C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1666CE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92919E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3A6F3B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7A9577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D3842E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65F4D5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BAD68C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F57F0D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42B980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4C28AE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FFDB96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3667E5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E15C3E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C5C3B1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A388D5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350D4C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EBB5FC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164D4F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B4DA67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BA0970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B09C62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35DDB7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D37D98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E8A8FC" w:rsidR="009A6C64" w:rsidRPr="00615878" w:rsidRDefault="006158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87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E96E0A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B903CC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EB210F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D1C548" w:rsidR="009A6C64" w:rsidRPr="002E08C9" w:rsidRDefault="006158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8A1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E46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8CA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8A7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142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667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197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DED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864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58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A2BAD" w:rsidR="00884AB4" w:rsidRPr="003D2FC0" w:rsidRDefault="00615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CE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15EEE4" w:rsidR="00884AB4" w:rsidRPr="003D2FC0" w:rsidRDefault="00615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CF5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0B6BFA" w:rsidR="00884AB4" w:rsidRPr="003D2FC0" w:rsidRDefault="00615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23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CD3F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D4A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F752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DEF0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23B3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ABEA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AA94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6170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0C68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20F5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570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7C0A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5878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