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4FE7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1B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1B9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A970BD" w:rsidR="003D2FC0" w:rsidRPr="004229B4" w:rsidRDefault="00F91B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C632A4" w:rsidR="004229B4" w:rsidRPr="0083297E" w:rsidRDefault="00F91B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FDECA" w:rsidR="006F51AE" w:rsidRPr="002D6604" w:rsidRDefault="00F9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73EE50" w:rsidR="006F51AE" w:rsidRPr="002D6604" w:rsidRDefault="00F9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8190B4" w:rsidR="006F51AE" w:rsidRPr="002D6604" w:rsidRDefault="00F9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4C79FC" w:rsidR="006F51AE" w:rsidRPr="002D6604" w:rsidRDefault="00F9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B687EE" w:rsidR="006F51AE" w:rsidRPr="002D6604" w:rsidRDefault="00F9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3F178B" w:rsidR="006F51AE" w:rsidRPr="002D6604" w:rsidRDefault="00F9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0938E1" w:rsidR="006F51AE" w:rsidRPr="002D6604" w:rsidRDefault="00F9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E90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0C0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CA5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1B5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2B8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055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784D1E" w:rsidR="009A6C64" w:rsidRPr="00F91B9D" w:rsidRDefault="00F9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D2107A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A238D0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9E6BE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4F9784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157E3E" w:rsidR="009A6C64" w:rsidRPr="00F91B9D" w:rsidRDefault="00F9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827D00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A54E71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D5334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94D99C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CCEEB9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DDE22F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B97884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9F0F6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74C725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7EFEE5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384149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BE2A4D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2C67B2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417144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0AC0DA" w:rsidR="009A6C64" w:rsidRPr="00F91B9D" w:rsidRDefault="00F9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41AC7C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69297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9E4E1F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685BAB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A7BDE5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FA7DA8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B48EB6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E586AA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10EF98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4E4B09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A1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80D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5A2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F3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70B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BBDFF6" w:rsidR="004229B4" w:rsidRPr="0083297E" w:rsidRDefault="00F91B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894889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5BEF99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308ED5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A61A3E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31F257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6311C3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FDDD66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B8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9F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4A5DC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3A7BF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B597CD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93825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A28C7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F115A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CE68AB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7A23C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9ADE90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AA0FED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7A00C0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0593CA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F90219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2A6FC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C637AD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B4B966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0FE54B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596199" w:rsidR="009A6C64" w:rsidRPr="00F91B9D" w:rsidRDefault="00F9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E66595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C03602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DD5CCE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246DD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E4B80B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00603E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BDAB9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A066BE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809A1A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409A0D" w:rsidR="009A6C64" w:rsidRPr="00F91B9D" w:rsidRDefault="00F9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F6B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15B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119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894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A92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6F2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8AD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64D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94A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E5E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FF0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F4C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BB062E" w:rsidR="004229B4" w:rsidRPr="0083297E" w:rsidRDefault="00F91B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C0D335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1C7DD3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E56103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3C0FF2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01C3A4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75570D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56D43B" w:rsidR="00671199" w:rsidRPr="002D6604" w:rsidRDefault="00F9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C6E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02B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1A93F0" w:rsidR="009A6C64" w:rsidRPr="00F91B9D" w:rsidRDefault="00F9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B99D8F" w:rsidR="009A6C64" w:rsidRPr="00F91B9D" w:rsidRDefault="00F9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A34F5B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68923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D5ACFE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E42587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EA9D49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9ADE7E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0EEDB6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7323E0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34ED29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A654D4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9D98D7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95C4F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F298BC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F2DAD7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538578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E8DA7A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8EF40D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C268CF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B4AE99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AE844A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64A559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DE911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5D7EF3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C14181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A85521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526278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C20301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61C2B0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695E2D" w:rsidR="009A6C64" w:rsidRPr="002E08C9" w:rsidRDefault="00F9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4ED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EB2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27D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9F7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125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0B8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89F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000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66A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1B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EE9B5" w:rsidR="00884AB4" w:rsidRPr="003D2FC0" w:rsidRDefault="00F9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A0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4D2EC" w:rsidR="00884AB4" w:rsidRPr="003D2FC0" w:rsidRDefault="00F9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EC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987A3" w:rsidR="00884AB4" w:rsidRPr="003D2FC0" w:rsidRDefault="00F9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E8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A283D" w:rsidR="00884AB4" w:rsidRPr="003D2FC0" w:rsidRDefault="00F9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58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668FE" w:rsidR="00884AB4" w:rsidRPr="003D2FC0" w:rsidRDefault="00F9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C2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E150E" w:rsidR="00884AB4" w:rsidRPr="003D2FC0" w:rsidRDefault="00F9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A2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A8DD5" w:rsidR="00884AB4" w:rsidRPr="003D2FC0" w:rsidRDefault="00F9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33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8E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08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B9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FE2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1B9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