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E294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5C2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5C2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D156C74" w:rsidR="003D2FC0" w:rsidRPr="004229B4" w:rsidRDefault="00175C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B1930A" w:rsidR="004229B4" w:rsidRPr="0083297E" w:rsidRDefault="00175C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EC2152" w:rsidR="006F51AE" w:rsidRPr="002D6604" w:rsidRDefault="00175C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30F809" w:rsidR="006F51AE" w:rsidRPr="002D6604" w:rsidRDefault="00175C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EEF0BF" w:rsidR="006F51AE" w:rsidRPr="002D6604" w:rsidRDefault="00175C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DAB913" w:rsidR="006F51AE" w:rsidRPr="002D6604" w:rsidRDefault="00175C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16B60F" w:rsidR="006F51AE" w:rsidRPr="002D6604" w:rsidRDefault="00175C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A98ED8" w:rsidR="006F51AE" w:rsidRPr="002D6604" w:rsidRDefault="00175C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51E142" w:rsidR="006F51AE" w:rsidRPr="002D6604" w:rsidRDefault="00175C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3E6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AD8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C50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6EF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FF1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FAC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32FF8D" w:rsidR="009A6C64" w:rsidRPr="00175C25" w:rsidRDefault="00175C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C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A98802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F1DACA" w:rsidR="009A6C64" w:rsidRPr="00175C25" w:rsidRDefault="00175C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C2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F807ED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36F3D5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C6139F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F7D858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63AFBC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BF8321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D982BA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F4BBD0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971C69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DE53E6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5ED2E2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903585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6E1315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5A6189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69FADE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4426C9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AC16D5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EEAA9D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EC21A1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A354F6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8C268B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555D8D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96FA9A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F5FC90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F60274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8087A6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4D7C44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6C557B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183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315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DD5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6E4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BD2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486D1C" w:rsidR="004229B4" w:rsidRPr="0083297E" w:rsidRDefault="00175C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52E825" w:rsidR="00671199" w:rsidRPr="002D6604" w:rsidRDefault="00175C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B7FE72" w:rsidR="00671199" w:rsidRPr="002D6604" w:rsidRDefault="00175C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00F216" w:rsidR="00671199" w:rsidRPr="002D6604" w:rsidRDefault="00175C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42A28E" w:rsidR="00671199" w:rsidRPr="002D6604" w:rsidRDefault="00175C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18CA9D" w:rsidR="00671199" w:rsidRPr="002D6604" w:rsidRDefault="00175C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9BF797" w:rsidR="00671199" w:rsidRPr="002D6604" w:rsidRDefault="00175C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541315" w:rsidR="00671199" w:rsidRPr="002D6604" w:rsidRDefault="00175C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0AC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364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AFFE11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FCB874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67BC82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491F3E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79020A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9DAAED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1FAB6B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B3E9CF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4D0118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D5549E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49B06F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EAC2B0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9E0B4C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49E3CC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0C31A0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8176F4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2A95FE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353ACB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257F97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06FF95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082C3E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1C592E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1F9265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E2F11C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A8C331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9BE266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3DC39E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44CE12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A24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AB8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7B2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192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C6F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E87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19F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B5B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391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03C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0A3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D85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7ACE04" w:rsidR="004229B4" w:rsidRPr="0083297E" w:rsidRDefault="00175C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946445" w:rsidR="00671199" w:rsidRPr="002D6604" w:rsidRDefault="00175C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5B3A0B" w:rsidR="00671199" w:rsidRPr="002D6604" w:rsidRDefault="00175C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48C996" w:rsidR="00671199" w:rsidRPr="002D6604" w:rsidRDefault="00175C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D89052" w:rsidR="00671199" w:rsidRPr="002D6604" w:rsidRDefault="00175C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F682CE" w:rsidR="00671199" w:rsidRPr="002D6604" w:rsidRDefault="00175C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97E39B" w:rsidR="00671199" w:rsidRPr="002D6604" w:rsidRDefault="00175C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957B87" w:rsidR="00671199" w:rsidRPr="002D6604" w:rsidRDefault="00175C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17F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5B3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F01309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D6B4F4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A1BB33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042696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02533B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1CEC58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3AEAA5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19BAA6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E8D2A9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053617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03520B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67F44F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FE0A21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506CBB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38210A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00F66E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99C818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5FD4CD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D100FB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5F1952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0890A0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FE74AE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20F69F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F692D3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1A63D3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E93D56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A4652C" w:rsidR="009A6C64" w:rsidRPr="00175C25" w:rsidRDefault="00175C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C2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0EA55A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1D350C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07F167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6FE4DB" w:rsidR="009A6C64" w:rsidRPr="002E08C9" w:rsidRDefault="00175C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AB6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918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25C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0D5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A49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97D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686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2CE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2FD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5C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69415E" w:rsidR="00884AB4" w:rsidRPr="003D2FC0" w:rsidRDefault="00175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4C21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DC161D" w:rsidR="00884AB4" w:rsidRPr="003D2FC0" w:rsidRDefault="00175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383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F77236" w:rsidR="00884AB4" w:rsidRPr="003D2FC0" w:rsidRDefault="00175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BDD1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223F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240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E046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AE9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05F8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5B4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2C89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8E90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08F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3AC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CECA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4382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5C25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