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E294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5C2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5C2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D156C74" w:rsidR="003D2FC0" w:rsidRPr="004229B4" w:rsidRDefault="00175C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B1930A" w:rsidR="004229B4" w:rsidRPr="0083297E" w:rsidRDefault="00175C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EC2152" w:rsidR="006F51AE" w:rsidRPr="002D6604" w:rsidRDefault="00175C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30F809" w:rsidR="006F51AE" w:rsidRPr="002D6604" w:rsidRDefault="00175C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EEF0BF" w:rsidR="006F51AE" w:rsidRPr="002D6604" w:rsidRDefault="00175C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DAB913" w:rsidR="006F51AE" w:rsidRPr="002D6604" w:rsidRDefault="00175C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16B60F" w:rsidR="006F51AE" w:rsidRPr="002D6604" w:rsidRDefault="00175C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A98ED8" w:rsidR="006F51AE" w:rsidRPr="002D6604" w:rsidRDefault="00175C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51E142" w:rsidR="006F51AE" w:rsidRPr="002D6604" w:rsidRDefault="00175C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3E6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AD8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C50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6EF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FF1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FAC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32FF8D" w:rsidR="009A6C64" w:rsidRPr="00175C25" w:rsidRDefault="00175C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C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A98802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F1DACA" w:rsidR="009A6C64" w:rsidRPr="00175C25" w:rsidRDefault="00175C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C2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F807ED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36F3D5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C6139F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F7D858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63AFBC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BF8321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D982BA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F4BBD0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971C69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DE53E6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5ED2E2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903585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6E1315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5A6189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69FADE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4426C9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AC16D5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EEAA9D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EC21A1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A354F6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8C268B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555D8D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96FA9A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F5FC90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F60274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8087A6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4D7C44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6C557B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183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315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DD5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6E4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BD2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486D1C" w:rsidR="004229B4" w:rsidRPr="0083297E" w:rsidRDefault="00175C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52E825" w:rsidR="00671199" w:rsidRPr="002D6604" w:rsidRDefault="00175C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B7FE72" w:rsidR="00671199" w:rsidRPr="002D6604" w:rsidRDefault="00175C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00F216" w:rsidR="00671199" w:rsidRPr="002D6604" w:rsidRDefault="00175C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42A28E" w:rsidR="00671199" w:rsidRPr="002D6604" w:rsidRDefault="00175C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18CA9D" w:rsidR="00671199" w:rsidRPr="002D6604" w:rsidRDefault="00175C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9BF797" w:rsidR="00671199" w:rsidRPr="002D6604" w:rsidRDefault="00175C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541315" w:rsidR="00671199" w:rsidRPr="002D6604" w:rsidRDefault="00175C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0AC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364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AFFE11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FCB874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67BC82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491F3E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79020A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9DAAED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1FAB6B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B3E9CF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4D0118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D5549E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49B06F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EAC2B0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9E0B4C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49E3CC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0C31A0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8176F4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2A95FE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353ACB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257F97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06FF95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082C3E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1C592E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1F9265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E2F11C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A8C331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9BE266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3DC39E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44CE12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A24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AB8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7B2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192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C6F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E87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19F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B5B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391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03C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0A3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D85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7ACE04" w:rsidR="004229B4" w:rsidRPr="0083297E" w:rsidRDefault="00175C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946445" w:rsidR="00671199" w:rsidRPr="002D6604" w:rsidRDefault="00175C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5B3A0B" w:rsidR="00671199" w:rsidRPr="002D6604" w:rsidRDefault="00175C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48C996" w:rsidR="00671199" w:rsidRPr="002D6604" w:rsidRDefault="00175C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D89052" w:rsidR="00671199" w:rsidRPr="002D6604" w:rsidRDefault="00175C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F682CE" w:rsidR="00671199" w:rsidRPr="002D6604" w:rsidRDefault="00175C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97E39B" w:rsidR="00671199" w:rsidRPr="002D6604" w:rsidRDefault="00175C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957B87" w:rsidR="00671199" w:rsidRPr="002D6604" w:rsidRDefault="00175C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17F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5B3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F01309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D6B4F4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A1BB33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042696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02533B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1CEC58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3AEAA5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19BAA6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E8D2A9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053617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03520B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67F44F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FE0A21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506CBB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38210A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00F66E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99C818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5FD4CD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D100FB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5F1952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0890A0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FE74AE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20F69F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F692D3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1A63D3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E93D56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A4652C" w:rsidR="009A6C64" w:rsidRPr="00175C25" w:rsidRDefault="00175C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C2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0EA55A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1D350C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07F167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6FE4DB" w:rsidR="009A6C64" w:rsidRPr="002E08C9" w:rsidRDefault="00175C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AB6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918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25C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0D5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A49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97D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686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2CE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2FD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5C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69415E" w:rsidR="00884AB4" w:rsidRPr="003D2FC0" w:rsidRDefault="00175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4C21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DC161D" w:rsidR="00884AB4" w:rsidRPr="003D2FC0" w:rsidRDefault="00175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383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F77236" w:rsidR="00884AB4" w:rsidRPr="003D2FC0" w:rsidRDefault="00175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BDD1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223F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2403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E046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AE9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05F8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5B4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2C89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8E90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08F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3AC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CECA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382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5C25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